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BDAF3" w14:textId="78ECCD5F" w:rsidR="00EF2054" w:rsidRPr="00EF2054" w:rsidRDefault="00DB4D33" w:rsidP="00EF2054">
      <w:pPr>
        <w:jc w:val="center"/>
        <w:rPr>
          <w:rFonts w:ascii="Times New Roman" w:hAnsi="Times New Roman" w:cs="Times New Roman"/>
          <w:b/>
          <w:bCs/>
          <w:lang w:val="en-CA"/>
        </w:rPr>
      </w:pPr>
      <w:bookmarkStart w:id="0" w:name="_GoBack"/>
      <w:bookmarkEnd w:id="0"/>
      <w:r w:rsidRPr="00EF2054">
        <w:rPr>
          <w:rFonts w:ascii="Times New Roman" w:hAnsi="Times New Roman" w:cs="Times New Roman"/>
          <w:b/>
          <w:bCs/>
          <w:lang w:val="en-CA"/>
        </w:rPr>
        <w:t>Warm-Ups</w:t>
      </w:r>
      <w:r w:rsidR="00EF2054" w:rsidRPr="00EF2054">
        <w:rPr>
          <w:rFonts w:ascii="Times New Roman" w:hAnsi="Times New Roman" w:cs="Times New Roman"/>
          <w:b/>
          <w:bCs/>
          <w:lang w:val="en-CA"/>
        </w:rPr>
        <w:t xml:space="preserve"> and Polling Question</w:t>
      </w:r>
      <w:r w:rsidR="000D54E0">
        <w:rPr>
          <w:rFonts w:ascii="Times New Roman" w:hAnsi="Times New Roman" w:cs="Times New Roman"/>
          <w:b/>
          <w:bCs/>
          <w:lang w:val="en-CA"/>
        </w:rPr>
        <w:t xml:space="preserve"> for </w:t>
      </w:r>
      <w:r w:rsidR="003B0029">
        <w:rPr>
          <w:rFonts w:ascii="Times New Roman" w:hAnsi="Times New Roman" w:cs="Times New Roman"/>
          <w:b/>
          <w:bCs/>
          <w:lang w:val="en-CA"/>
        </w:rPr>
        <w:t>Botswana</w:t>
      </w:r>
    </w:p>
    <w:p w14:paraId="76F3DE1F" w14:textId="77777777" w:rsidR="00EE71B6" w:rsidRDefault="00EF2054" w:rsidP="00EF2054">
      <w:pPr>
        <w:jc w:val="center"/>
        <w:rPr>
          <w:rFonts w:ascii="Times New Roman" w:hAnsi="Times New Roman" w:cs="Times New Roman"/>
          <w:b/>
          <w:bCs/>
          <w:lang w:val="en-CA"/>
        </w:rPr>
      </w:pPr>
      <w:r w:rsidRPr="00EF2054">
        <w:rPr>
          <w:rFonts w:ascii="Times New Roman" w:hAnsi="Times New Roman" w:cs="Times New Roman"/>
          <w:b/>
          <w:bCs/>
          <w:lang w:val="en-CA"/>
        </w:rPr>
        <w:t>Curt Bonk</w:t>
      </w:r>
    </w:p>
    <w:p w14:paraId="12479BBB" w14:textId="01A492F2" w:rsidR="00EF2054" w:rsidRPr="00EF2054" w:rsidRDefault="00EE71B6" w:rsidP="00EF2054">
      <w:pPr>
        <w:jc w:val="center"/>
        <w:rPr>
          <w:rFonts w:ascii="Times New Roman" w:hAnsi="Times New Roman" w:cs="Times New Roman"/>
          <w:b/>
          <w:bCs/>
          <w:lang w:val="en-CA"/>
        </w:rPr>
      </w:pPr>
      <w:r>
        <w:rPr>
          <w:rFonts w:ascii="Times New Roman" w:hAnsi="Times New Roman" w:cs="Times New Roman"/>
          <w:b/>
          <w:bCs/>
          <w:lang w:val="en-CA"/>
        </w:rPr>
        <w:t xml:space="preserve">November </w:t>
      </w:r>
      <w:r w:rsidR="003B0029">
        <w:rPr>
          <w:rFonts w:ascii="Times New Roman" w:hAnsi="Times New Roman" w:cs="Times New Roman"/>
          <w:b/>
          <w:bCs/>
          <w:lang w:val="en-CA"/>
        </w:rPr>
        <w:t>24</w:t>
      </w:r>
      <w:r w:rsidR="00652DF0">
        <w:rPr>
          <w:rFonts w:ascii="Times New Roman" w:hAnsi="Times New Roman" w:cs="Times New Roman"/>
          <w:b/>
          <w:bCs/>
          <w:lang w:val="en-CA"/>
        </w:rPr>
        <w:t>, 2020</w:t>
      </w:r>
    </w:p>
    <w:p w14:paraId="61092CFD" w14:textId="77777777" w:rsidR="000D54E0" w:rsidRPr="004F632F" w:rsidRDefault="000D54E0" w:rsidP="004F632F">
      <w:pPr>
        <w:rPr>
          <w:rFonts w:ascii="Times New Roman" w:hAnsi="Times New Roman" w:cs="Times New Roman"/>
        </w:rPr>
      </w:pPr>
    </w:p>
    <w:p w14:paraId="380FD9FA" w14:textId="77777777" w:rsidR="000D54E0" w:rsidRPr="00652DF0" w:rsidRDefault="000D54E0" w:rsidP="000D54E0">
      <w:pPr>
        <w:pStyle w:val="ListParagraph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Part I: </w:t>
      </w:r>
      <w:r w:rsidRPr="00652DF0">
        <w:rPr>
          <w:rFonts w:ascii="Times New Roman" w:hAnsi="Times New Roman" w:cs="Times New Roman"/>
          <w:b/>
          <w:bCs/>
        </w:rPr>
        <w:t>Warm-up polls: Before we start.</w:t>
      </w:r>
    </w:p>
    <w:p w14:paraId="532A0D28" w14:textId="77777777" w:rsidR="000D54E0" w:rsidRDefault="000D54E0" w:rsidP="000D54E0">
      <w:pPr>
        <w:pStyle w:val="ListParagraph"/>
        <w:ind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Have you ever been to North America?</w:t>
      </w:r>
    </w:p>
    <w:p w14:paraId="0F47A05C" w14:textId="77777777" w:rsidR="000D54E0" w:rsidRDefault="000D54E0" w:rsidP="000D54E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many times.</w:t>
      </w:r>
    </w:p>
    <w:p w14:paraId="49DFA151" w14:textId="77777777" w:rsidR="000D54E0" w:rsidRDefault="000D54E0" w:rsidP="000D54E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once or twice.</w:t>
      </w:r>
    </w:p>
    <w:p w14:paraId="233C8D99" w14:textId="77777777" w:rsidR="000D54E0" w:rsidRDefault="000D54E0" w:rsidP="000D54E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but I want to go.</w:t>
      </w:r>
    </w:p>
    <w:p w14:paraId="6510F302" w14:textId="77777777" w:rsidR="000D54E0" w:rsidRDefault="000D54E0" w:rsidP="000D54E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I don’t understand the language.</w:t>
      </w:r>
    </w:p>
    <w:p w14:paraId="5647780E" w14:textId="77777777" w:rsidR="000D54E0" w:rsidRPr="00EF2054" w:rsidRDefault="000D54E0" w:rsidP="000D54E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And I am not going to go.</w:t>
      </w:r>
    </w:p>
    <w:p w14:paraId="327E896A" w14:textId="77777777" w:rsidR="000D54E0" w:rsidRPr="00EF2054" w:rsidRDefault="000D54E0" w:rsidP="000D54E0">
      <w:pPr>
        <w:rPr>
          <w:rFonts w:ascii="Times New Roman" w:hAnsi="Times New Roman" w:cs="Times New Roman"/>
        </w:rPr>
      </w:pPr>
    </w:p>
    <w:p w14:paraId="3B6A83D2" w14:textId="77777777" w:rsidR="000D54E0" w:rsidRPr="00652DF0" w:rsidRDefault="000D54E0" w:rsidP="000D54E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52DF0">
        <w:rPr>
          <w:rFonts w:ascii="Times New Roman" w:hAnsi="Times New Roman" w:cs="Times New Roman"/>
        </w:rPr>
        <w:t>Have you been to Bloomington, Indiana or an Indiana University campus?</w:t>
      </w:r>
    </w:p>
    <w:p w14:paraId="004FE0BE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many times and I loved it!</w:t>
      </w:r>
    </w:p>
    <w:p w14:paraId="136D7726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once and it is great…I want to go back.</w:t>
      </w:r>
    </w:p>
    <w:p w14:paraId="6980A107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and it is so-so. Probably not coming back.</w:t>
      </w:r>
    </w:p>
    <w:p w14:paraId="06AE88E8" w14:textId="77777777" w:rsidR="000D54E0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Not sure.</w:t>
      </w:r>
    </w:p>
    <w:p w14:paraId="70C6DF88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but I have been to the USA.</w:t>
      </w:r>
    </w:p>
    <w:p w14:paraId="187A478A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but I really want to visit.</w:t>
      </w:r>
    </w:p>
    <w:p w14:paraId="26173899" w14:textId="77777777" w:rsidR="000D54E0" w:rsidRPr="00EF2054" w:rsidRDefault="000D54E0" w:rsidP="000D54E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and I prefer it that way.</w:t>
      </w:r>
      <w:r>
        <w:rPr>
          <w:rFonts w:ascii="Times New Roman" w:hAnsi="Times New Roman" w:cs="Times New Roman"/>
        </w:rPr>
        <w:t xml:space="preserve"> Indiana us way too boring for me.</w:t>
      </w:r>
    </w:p>
    <w:p w14:paraId="1A5BEDDE" w14:textId="77777777" w:rsidR="000D54E0" w:rsidRPr="004F632F" w:rsidRDefault="000D54E0" w:rsidP="004F632F">
      <w:pPr>
        <w:rPr>
          <w:rFonts w:ascii="Times New Roman" w:hAnsi="Times New Roman" w:cs="Times New Roman"/>
        </w:rPr>
      </w:pPr>
    </w:p>
    <w:p w14:paraId="53C11B17" w14:textId="77777777" w:rsidR="000D54E0" w:rsidRPr="00652DF0" w:rsidRDefault="000D54E0" w:rsidP="000D54E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52DF0">
        <w:rPr>
          <w:rFonts w:ascii="Times New Roman" w:hAnsi="Times New Roman" w:cs="Times New Roman"/>
        </w:rPr>
        <w:t>Have you seen Dr. Bonk speak before?</w:t>
      </w:r>
    </w:p>
    <w:p w14:paraId="32391919" w14:textId="77777777" w:rsidR="000D54E0" w:rsidRPr="00EF2054" w:rsidRDefault="000D54E0" w:rsidP="000D54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more than once.</w:t>
      </w:r>
    </w:p>
    <w:p w14:paraId="5384A275" w14:textId="77777777" w:rsidR="000D54E0" w:rsidRPr="00EF2054" w:rsidRDefault="000D54E0" w:rsidP="000D54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 once.</w:t>
      </w:r>
    </w:p>
    <w:p w14:paraId="22593C32" w14:textId="77777777" w:rsidR="000D54E0" w:rsidRPr="00EF2054" w:rsidRDefault="000D54E0" w:rsidP="000D54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Not sure.</w:t>
      </w:r>
    </w:p>
    <w:p w14:paraId="54670DE6" w14:textId="77777777" w:rsidR="000D54E0" w:rsidRPr="00EF2054" w:rsidRDefault="000D54E0" w:rsidP="000D54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but I am here now.</w:t>
      </w:r>
    </w:p>
    <w:p w14:paraId="108D1231" w14:textId="77777777" w:rsidR="000D54E0" w:rsidRPr="00EF2054" w:rsidRDefault="000D54E0" w:rsidP="000D54E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and I prefer it that way. He’s rather boring.</w:t>
      </w:r>
    </w:p>
    <w:p w14:paraId="04F4EAA7" w14:textId="3BDD1DB4" w:rsidR="00DB4D33" w:rsidRPr="004F632F" w:rsidRDefault="00DB4D33" w:rsidP="004F632F">
      <w:pPr>
        <w:rPr>
          <w:rFonts w:ascii="Times New Roman" w:hAnsi="Times New Roman" w:cs="Times New Roman"/>
        </w:rPr>
      </w:pPr>
    </w:p>
    <w:p w14:paraId="6E11DEC4" w14:textId="19362B45" w:rsidR="00232F55" w:rsidRPr="00EF2054" w:rsidRDefault="00EE71B6" w:rsidP="003B00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COVID-19, did you ever teach a blended </w:t>
      </w:r>
      <w:r w:rsidR="00232F55">
        <w:rPr>
          <w:rFonts w:ascii="Times New Roman" w:hAnsi="Times New Roman" w:cs="Times New Roman"/>
        </w:rPr>
        <w:t>(i.e., face-to-face and online)</w:t>
      </w:r>
      <w:r>
        <w:rPr>
          <w:rFonts w:ascii="Times New Roman" w:hAnsi="Times New Roman" w:cs="Times New Roman"/>
        </w:rPr>
        <w:t xml:space="preserve"> course</w:t>
      </w:r>
      <w:r w:rsidR="00232F55" w:rsidRPr="00EF2054">
        <w:rPr>
          <w:rFonts w:ascii="Times New Roman" w:hAnsi="Times New Roman" w:cs="Times New Roman"/>
        </w:rPr>
        <w:t>?</w:t>
      </w:r>
    </w:p>
    <w:p w14:paraId="3E9BFEE3" w14:textId="77777777" w:rsidR="00232F55" w:rsidRPr="00EF2054" w:rsidRDefault="00232F55" w:rsidP="00232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many</w:t>
      </w:r>
      <w:r>
        <w:rPr>
          <w:rFonts w:ascii="Times New Roman" w:hAnsi="Times New Roman" w:cs="Times New Roman"/>
        </w:rPr>
        <w:t>.</w:t>
      </w:r>
    </w:p>
    <w:p w14:paraId="018E23B5" w14:textId="77777777" w:rsidR="00232F55" w:rsidRPr="005D3047" w:rsidRDefault="00232F55" w:rsidP="00232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just a couple</w:t>
      </w:r>
      <w:r>
        <w:rPr>
          <w:rFonts w:ascii="Times New Roman" w:hAnsi="Times New Roman" w:cs="Times New Roman"/>
        </w:rPr>
        <w:t>.</w:t>
      </w:r>
    </w:p>
    <w:p w14:paraId="44FC970B" w14:textId="77777777" w:rsidR="00232F55" w:rsidRPr="00EF2054" w:rsidRDefault="00232F55" w:rsidP="00232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 xml:space="preserve">No, but I taught one or </w:t>
      </w:r>
      <w:r>
        <w:rPr>
          <w:rFonts w:ascii="Times New Roman" w:hAnsi="Times New Roman" w:cs="Times New Roman"/>
        </w:rPr>
        <w:t>more technology enhanced</w:t>
      </w:r>
      <w:r w:rsidRPr="00EF2054">
        <w:rPr>
          <w:rFonts w:ascii="Times New Roman" w:hAnsi="Times New Roman" w:cs="Times New Roman"/>
        </w:rPr>
        <w:t xml:space="preserve"> ones</w:t>
      </w:r>
      <w:r>
        <w:rPr>
          <w:rFonts w:ascii="Times New Roman" w:hAnsi="Times New Roman" w:cs="Times New Roman"/>
        </w:rPr>
        <w:t>.</w:t>
      </w:r>
    </w:p>
    <w:p w14:paraId="293B54FE" w14:textId="77777777" w:rsidR="00232F55" w:rsidRPr="00EF2054" w:rsidRDefault="00232F55" w:rsidP="00232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 but I am willing to try.</w:t>
      </w:r>
    </w:p>
    <w:p w14:paraId="64386AF7" w14:textId="77777777" w:rsidR="00232F55" w:rsidRPr="00EF2054" w:rsidRDefault="00232F55" w:rsidP="00232F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 and I like it that way.</w:t>
      </w:r>
    </w:p>
    <w:p w14:paraId="50840B3C" w14:textId="77777777" w:rsidR="00232F55" w:rsidRPr="00EE71B6" w:rsidRDefault="00232F55" w:rsidP="00EE71B6">
      <w:pPr>
        <w:rPr>
          <w:rFonts w:ascii="Times New Roman" w:hAnsi="Times New Roman" w:cs="Times New Roman"/>
        </w:rPr>
      </w:pPr>
    </w:p>
    <w:p w14:paraId="5072CB05" w14:textId="18C65AFB" w:rsidR="00EE71B6" w:rsidRPr="003B0029" w:rsidRDefault="00EE71B6" w:rsidP="003B002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3B0029">
        <w:rPr>
          <w:rFonts w:ascii="Times New Roman" w:hAnsi="Times New Roman" w:cs="Times New Roman"/>
        </w:rPr>
        <w:t>Before COVID-19, did you ever teach a fully online course?</w:t>
      </w:r>
    </w:p>
    <w:p w14:paraId="5EE36338" w14:textId="77777777" w:rsidR="00EE71B6" w:rsidRPr="00EF2054" w:rsidRDefault="00EE71B6" w:rsidP="00EE7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many</w:t>
      </w:r>
      <w:r>
        <w:rPr>
          <w:rFonts w:ascii="Times New Roman" w:hAnsi="Times New Roman" w:cs="Times New Roman"/>
        </w:rPr>
        <w:t>.</w:t>
      </w:r>
    </w:p>
    <w:p w14:paraId="54624478" w14:textId="77777777" w:rsidR="00EE71B6" w:rsidRPr="005D3047" w:rsidRDefault="00EE71B6" w:rsidP="00EE7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just a couple</w:t>
      </w:r>
      <w:r>
        <w:rPr>
          <w:rFonts w:ascii="Times New Roman" w:hAnsi="Times New Roman" w:cs="Times New Roman"/>
        </w:rPr>
        <w:t>.</w:t>
      </w:r>
    </w:p>
    <w:p w14:paraId="58E9835D" w14:textId="77777777" w:rsidR="00EE71B6" w:rsidRPr="00EF2054" w:rsidRDefault="00EE71B6" w:rsidP="00EE7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 xml:space="preserve">No, but I taught one or </w:t>
      </w:r>
      <w:r>
        <w:rPr>
          <w:rFonts w:ascii="Times New Roman" w:hAnsi="Times New Roman" w:cs="Times New Roman"/>
        </w:rPr>
        <w:t>more technology enhanced</w:t>
      </w:r>
      <w:r w:rsidRPr="00EF2054">
        <w:rPr>
          <w:rFonts w:ascii="Times New Roman" w:hAnsi="Times New Roman" w:cs="Times New Roman"/>
        </w:rPr>
        <w:t xml:space="preserve"> ones</w:t>
      </w:r>
      <w:r>
        <w:rPr>
          <w:rFonts w:ascii="Times New Roman" w:hAnsi="Times New Roman" w:cs="Times New Roman"/>
        </w:rPr>
        <w:t>.</w:t>
      </w:r>
    </w:p>
    <w:p w14:paraId="1161637A" w14:textId="77777777" w:rsidR="00EE71B6" w:rsidRPr="00EF2054" w:rsidRDefault="00EE71B6" w:rsidP="00EE7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 but I am willing to try.</w:t>
      </w:r>
    </w:p>
    <w:p w14:paraId="6031E6E1" w14:textId="77777777" w:rsidR="00EE71B6" w:rsidRPr="00EF2054" w:rsidRDefault="00EE71B6" w:rsidP="00EE71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 and I like it that way.</w:t>
      </w:r>
    </w:p>
    <w:p w14:paraId="34C74865" w14:textId="254A111B" w:rsidR="00DB4D33" w:rsidRDefault="00DB4D33">
      <w:pPr>
        <w:rPr>
          <w:rFonts w:ascii="Times New Roman" w:hAnsi="Times New Roman" w:cs="Times New Roman"/>
        </w:rPr>
      </w:pPr>
    </w:p>
    <w:p w14:paraId="257F0CCE" w14:textId="161B0611" w:rsidR="004F632F" w:rsidRDefault="004F632F">
      <w:pPr>
        <w:rPr>
          <w:rFonts w:ascii="Times New Roman" w:hAnsi="Times New Roman" w:cs="Times New Roman"/>
        </w:rPr>
      </w:pPr>
    </w:p>
    <w:p w14:paraId="25C47BBD" w14:textId="7DCBD906" w:rsidR="004F632F" w:rsidRDefault="004F632F">
      <w:pPr>
        <w:rPr>
          <w:rFonts w:ascii="Times New Roman" w:hAnsi="Times New Roman" w:cs="Times New Roman"/>
        </w:rPr>
      </w:pPr>
    </w:p>
    <w:p w14:paraId="1051B371" w14:textId="295DBE0F" w:rsidR="004F632F" w:rsidRDefault="004F632F">
      <w:pPr>
        <w:rPr>
          <w:rFonts w:ascii="Times New Roman" w:hAnsi="Times New Roman" w:cs="Times New Roman"/>
        </w:rPr>
      </w:pPr>
    </w:p>
    <w:p w14:paraId="0C510E48" w14:textId="77777777" w:rsidR="004F632F" w:rsidRDefault="004F632F">
      <w:pPr>
        <w:rPr>
          <w:rFonts w:ascii="Times New Roman" w:hAnsi="Times New Roman" w:cs="Times New Roman"/>
        </w:rPr>
      </w:pPr>
    </w:p>
    <w:p w14:paraId="3EA4E5A7" w14:textId="77777777" w:rsidR="003B0029" w:rsidRPr="00652DF0" w:rsidRDefault="003B0029" w:rsidP="003B0029">
      <w:pPr>
        <w:pStyle w:val="ListParagraph"/>
        <w:ind w:left="4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Part II: Polls…</w:t>
      </w:r>
    </w:p>
    <w:p w14:paraId="2B965746" w14:textId="77777777" w:rsidR="003B0029" w:rsidRPr="003B0029" w:rsidRDefault="003B0029" w:rsidP="003B0029">
      <w:pPr>
        <w:rPr>
          <w:rFonts w:ascii="Times New Roman" w:hAnsi="Times New Roman" w:cs="Times New Roman"/>
        </w:rPr>
      </w:pPr>
    </w:p>
    <w:p w14:paraId="34A6F6EF" w14:textId="1A22C3E1" w:rsidR="00232F55" w:rsidRPr="003B0029" w:rsidRDefault="00232F55" w:rsidP="003B002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 w:rsidRPr="003B0029">
        <w:rPr>
          <w:rFonts w:ascii="Times New Roman" w:hAnsi="Times New Roman" w:cs="Times New Roman"/>
        </w:rPr>
        <w:t>Have you reflected on your teaching philosophy or approach during COVID-19?</w:t>
      </w:r>
    </w:p>
    <w:p w14:paraId="045C0DFD" w14:textId="77777777" w:rsidR="00232F55" w:rsidRDefault="00232F55" w:rsidP="00232F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many times </w:t>
      </w:r>
      <w:r>
        <w:rPr>
          <w:rFonts w:ascii="Times New Roman" w:hAnsi="Times New Roman" w:cs="Times New Roman"/>
        </w:rPr>
        <w:t>and I am dramatically changing my philosophy statement.</w:t>
      </w:r>
    </w:p>
    <w:p w14:paraId="5A914A3F" w14:textId="77777777" w:rsidR="00232F55" w:rsidRPr="00D32217" w:rsidRDefault="00232F55" w:rsidP="00232F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proofErr w:type="gramStart"/>
      <w:r w:rsidRPr="00EF2054">
        <w:rPr>
          <w:rFonts w:ascii="Times New Roman" w:hAnsi="Times New Roman" w:cs="Times New Roman"/>
        </w:rPr>
        <w:t>Yes</w:t>
      </w:r>
      <w:proofErr w:type="gramEnd"/>
      <w:r w:rsidRPr="00EF2054">
        <w:rPr>
          <w:rFonts w:ascii="Times New Roman" w:hAnsi="Times New Roman" w:cs="Times New Roman"/>
        </w:rPr>
        <w:t xml:space="preserve"> many times </w:t>
      </w:r>
      <w:r>
        <w:rPr>
          <w:rFonts w:ascii="Times New Roman" w:hAnsi="Times New Roman" w:cs="Times New Roman"/>
        </w:rPr>
        <w:t>and I am taking action (meeting people, reading more, attending webinars like this, etc.).</w:t>
      </w:r>
    </w:p>
    <w:p w14:paraId="12DA3A97" w14:textId="77777777" w:rsidR="00232F55" w:rsidRDefault="00232F55" w:rsidP="00232F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>, I thought about it a couple of times and I am tweaking it.</w:t>
      </w:r>
    </w:p>
    <w:p w14:paraId="59067551" w14:textId="77777777" w:rsidR="00232F55" w:rsidRPr="00D32217" w:rsidRDefault="00232F55" w:rsidP="00232F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D32217">
        <w:rPr>
          <w:rFonts w:ascii="Times New Roman" w:hAnsi="Times New Roman" w:cs="Times New Roman"/>
        </w:rPr>
        <w:t>Not sure.</w:t>
      </w:r>
      <w:r>
        <w:rPr>
          <w:rFonts w:ascii="Times New Roman" w:hAnsi="Times New Roman" w:cs="Times New Roman"/>
        </w:rPr>
        <w:t xml:space="preserve"> I’m </w:t>
      </w:r>
      <w:proofErr w:type="spellStart"/>
      <w:r>
        <w:rPr>
          <w:rFonts w:ascii="Times New Roman" w:hAnsi="Times New Roman" w:cs="Times New Roman"/>
        </w:rPr>
        <w:t>kinda</w:t>
      </w:r>
      <w:proofErr w:type="spellEnd"/>
      <w:r>
        <w:rPr>
          <w:rFonts w:ascii="Times New Roman" w:hAnsi="Times New Roman" w:cs="Times New Roman"/>
        </w:rPr>
        <w:t xml:space="preserve"> brain dead right now.</w:t>
      </w:r>
    </w:p>
    <w:p w14:paraId="67CF82AF" w14:textId="77777777" w:rsidR="00232F55" w:rsidRPr="00EF2054" w:rsidRDefault="00232F55" w:rsidP="00232F5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my teaching philosophy is basically the same.</w:t>
      </w:r>
    </w:p>
    <w:p w14:paraId="1ED560BF" w14:textId="77777777" w:rsidR="00232F55" w:rsidRDefault="00232F55" w:rsidP="00232F55">
      <w:pPr>
        <w:ind w:left="420"/>
        <w:rPr>
          <w:rFonts w:ascii="Times New Roman" w:hAnsi="Times New Roman" w:cs="Times New Roman"/>
        </w:rPr>
      </w:pPr>
    </w:p>
    <w:p w14:paraId="7AED4BCF" w14:textId="77777777" w:rsidR="00232F55" w:rsidRDefault="00232F55" w:rsidP="00232F55">
      <w:pPr>
        <w:ind w:left="420"/>
        <w:rPr>
          <w:rFonts w:ascii="Times New Roman" w:hAnsi="Times New Roman" w:cs="Times New Roman"/>
        </w:rPr>
      </w:pPr>
    </w:p>
    <w:p w14:paraId="7C824EE3" w14:textId="5B30C71D" w:rsidR="00232F55" w:rsidRDefault="00232F55" w:rsidP="003B002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ever been to an e-learning or online learning conference, institute, or summit?</w:t>
      </w:r>
    </w:p>
    <w:p w14:paraId="2E19630F" w14:textId="77777777" w:rsidR="00232F55" w:rsidRDefault="00232F55" w:rsidP="00232F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many times.</w:t>
      </w:r>
      <w:r w:rsidRPr="00224F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learning</w:t>
      </w:r>
    </w:p>
    <w:p w14:paraId="1EFA1563" w14:textId="77777777" w:rsidR="00232F55" w:rsidRDefault="00232F55" w:rsidP="00232F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 once or twice.</w:t>
      </w:r>
    </w:p>
    <w:p w14:paraId="7B132FC2" w14:textId="77777777" w:rsidR="00232F55" w:rsidRDefault="00232F55" w:rsidP="00232F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but I want to go.</w:t>
      </w:r>
    </w:p>
    <w:p w14:paraId="2A1C198B" w14:textId="21DAEA26" w:rsidR="00232F55" w:rsidRDefault="00232F55" w:rsidP="00232F5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No. And I am not going to go.</w:t>
      </w:r>
    </w:p>
    <w:p w14:paraId="66556BB3" w14:textId="77777777" w:rsidR="000D54E0" w:rsidRPr="00EF2054" w:rsidRDefault="000D54E0" w:rsidP="000D54E0">
      <w:pPr>
        <w:pStyle w:val="ListParagraph"/>
        <w:ind w:left="780"/>
        <w:rPr>
          <w:rFonts w:ascii="Times New Roman" w:hAnsi="Times New Roman" w:cs="Times New Roman"/>
        </w:rPr>
      </w:pPr>
    </w:p>
    <w:p w14:paraId="130CAAE9" w14:textId="790E1C18" w:rsidR="00232F55" w:rsidRDefault="00232F55" w:rsidP="00232F55">
      <w:pPr>
        <w:pStyle w:val="ListParagraph"/>
        <w:ind w:left="420"/>
        <w:rPr>
          <w:rFonts w:ascii="Times New Roman" w:hAnsi="Times New Roman" w:cs="Times New Roman"/>
        </w:rPr>
      </w:pPr>
    </w:p>
    <w:p w14:paraId="3D9C30B1" w14:textId="77777777" w:rsidR="000D54E0" w:rsidRPr="00232F55" w:rsidRDefault="000D54E0" w:rsidP="000D54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Part III. Polls in the middle (after TEC-VARIETY section):</w:t>
      </w:r>
    </w:p>
    <w:p w14:paraId="2C04CA12" w14:textId="77777777" w:rsidR="000D54E0" w:rsidRPr="00EF2054" w:rsidRDefault="000D54E0" w:rsidP="000D54E0">
      <w:pPr>
        <w:rPr>
          <w:rFonts w:ascii="Times New Roman" w:hAnsi="Times New Roman" w:cs="Times New Roman"/>
        </w:rPr>
      </w:pPr>
    </w:p>
    <w:p w14:paraId="4EC8F13A" w14:textId="77777777" w:rsidR="000D54E0" w:rsidRPr="00EF2054" w:rsidRDefault="000D54E0" w:rsidP="000D5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Any light bulbs going off in your head so far…?</w:t>
      </w:r>
    </w:p>
    <w:p w14:paraId="0DDB0C00" w14:textId="77777777" w:rsidR="000D54E0" w:rsidRPr="00EF2054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Yes definitely</w:t>
      </w:r>
      <w:r w:rsidRPr="00EF2054">
        <w:rPr>
          <w:rFonts w:ascii="Times New Roman" w:hAnsi="Times New Roman" w:cs="Times New Roman"/>
        </w:rPr>
        <w:t>…ma</w:t>
      </w:r>
      <w:r>
        <w:rPr>
          <w:rFonts w:ascii="Times New Roman" w:hAnsi="Times New Roman" w:cs="Times New Roman"/>
        </w:rPr>
        <w:t>n</w:t>
      </w:r>
      <w:r w:rsidRPr="00EF2054">
        <w:rPr>
          <w:rFonts w:ascii="Times New Roman" w:hAnsi="Times New Roman" w:cs="Times New Roman"/>
        </w:rPr>
        <w:t>y of the</w:t>
      </w:r>
      <w:r>
        <w:rPr>
          <w:rFonts w:ascii="Times New Roman" w:hAnsi="Times New Roman" w:cs="Times New Roman"/>
        </w:rPr>
        <w:t>m…pop…pop…pop!</w:t>
      </w:r>
    </w:p>
    <w:p w14:paraId="27680BE2" w14:textId="77777777" w:rsidR="000D54E0" w:rsidRPr="00DB4D33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several times.</w:t>
      </w:r>
    </w:p>
    <w:p w14:paraId="5D9C9333" w14:textId="77777777" w:rsidR="000D54E0" w:rsidRPr="00EF2054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Yes mayb</w:t>
      </w:r>
      <w:r w:rsidRPr="00EF2054">
        <w:rPr>
          <w:rFonts w:ascii="Times New Roman" w:hAnsi="Times New Roman" w:cs="Times New Roman"/>
        </w:rPr>
        <w:t>e</w:t>
      </w:r>
      <w:r w:rsidRPr="00DB4D33">
        <w:rPr>
          <w:rFonts w:ascii="Times New Roman" w:hAnsi="Times New Roman" w:cs="Times New Roman"/>
        </w:rPr>
        <w:t>!</w:t>
      </w:r>
    </w:p>
    <w:p w14:paraId="5AC7EAE9" w14:textId="77777777" w:rsidR="000D54E0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Not yet (but hopefully soon…)</w:t>
      </w:r>
    </w:p>
    <w:p w14:paraId="428BCF40" w14:textId="77777777" w:rsidR="000D54E0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Nope. Darn it my brain is not working today.</w:t>
      </w:r>
    </w:p>
    <w:p w14:paraId="089AA597" w14:textId="77777777" w:rsidR="000D54E0" w:rsidRPr="00EF2054" w:rsidRDefault="000D54E0" w:rsidP="000D54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There’s no hope with this idiot presenting.</w:t>
      </w:r>
    </w:p>
    <w:p w14:paraId="2FCF5571" w14:textId="77777777" w:rsidR="000D54E0" w:rsidRPr="00EF2054" w:rsidRDefault="000D54E0" w:rsidP="000D54E0">
      <w:pPr>
        <w:pStyle w:val="ListParagraph"/>
        <w:ind w:left="1080"/>
        <w:rPr>
          <w:rFonts w:ascii="Times New Roman" w:hAnsi="Times New Roman" w:cs="Times New Roman"/>
        </w:rPr>
      </w:pPr>
    </w:p>
    <w:p w14:paraId="400DA3BF" w14:textId="77777777" w:rsidR="000D54E0" w:rsidRPr="00EF2054" w:rsidRDefault="000D54E0" w:rsidP="000D54E0">
      <w:pPr>
        <w:pStyle w:val="ListParagraph"/>
        <w:ind w:left="1080"/>
        <w:rPr>
          <w:rFonts w:ascii="Times New Roman" w:hAnsi="Times New Roman" w:cs="Times New Roman"/>
        </w:rPr>
      </w:pPr>
    </w:p>
    <w:p w14:paraId="664FAC1A" w14:textId="77777777" w:rsidR="000D54E0" w:rsidRPr="00EF2054" w:rsidRDefault="000D54E0" w:rsidP="000D5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Which motivational principle do you see as the most crucial online?</w:t>
      </w:r>
    </w:p>
    <w:p w14:paraId="198A59DC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Tone/Climate</w:t>
      </w:r>
    </w:p>
    <w:p w14:paraId="6BA5FC6D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Encouragement, Feedback</w:t>
      </w:r>
    </w:p>
    <w:p w14:paraId="59D1C194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Curiosity</w:t>
      </w:r>
    </w:p>
    <w:p w14:paraId="5EFC3ED4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Variety</w:t>
      </w:r>
    </w:p>
    <w:p w14:paraId="0E0332B8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Autonomy</w:t>
      </w:r>
    </w:p>
    <w:p w14:paraId="2BBD7F4F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Relevance</w:t>
      </w:r>
    </w:p>
    <w:p w14:paraId="1FC9B199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Interactive</w:t>
      </w:r>
    </w:p>
    <w:p w14:paraId="17AF0164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Engagement</w:t>
      </w:r>
    </w:p>
    <w:p w14:paraId="2FD525C2" w14:textId="77777777" w:rsidR="000D54E0" w:rsidRPr="00DB4D33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Tension</w:t>
      </w:r>
    </w:p>
    <w:p w14:paraId="1F164172" w14:textId="77777777" w:rsidR="000D54E0" w:rsidRPr="00EF2054" w:rsidRDefault="000D54E0" w:rsidP="000D54E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Yields Products</w:t>
      </w:r>
    </w:p>
    <w:p w14:paraId="7583D352" w14:textId="77777777" w:rsidR="000D54E0" w:rsidRPr="00EF2054" w:rsidRDefault="000D54E0" w:rsidP="000D54E0">
      <w:pPr>
        <w:rPr>
          <w:rFonts w:ascii="Times New Roman" w:hAnsi="Times New Roman" w:cs="Times New Roman"/>
        </w:rPr>
      </w:pPr>
    </w:p>
    <w:p w14:paraId="5D4EF662" w14:textId="1C9DA8EA" w:rsidR="000D54E0" w:rsidRDefault="000D54E0" w:rsidP="000D54E0">
      <w:pPr>
        <w:rPr>
          <w:rFonts w:ascii="Times New Roman" w:hAnsi="Times New Roman" w:cs="Times New Roman"/>
          <w:b/>
          <w:bCs/>
        </w:rPr>
      </w:pPr>
    </w:p>
    <w:p w14:paraId="6765DACB" w14:textId="49878A04" w:rsidR="004F632F" w:rsidRDefault="004F632F" w:rsidP="000D54E0">
      <w:pPr>
        <w:rPr>
          <w:rFonts w:ascii="Times New Roman" w:hAnsi="Times New Roman" w:cs="Times New Roman"/>
          <w:b/>
          <w:bCs/>
        </w:rPr>
      </w:pPr>
    </w:p>
    <w:p w14:paraId="6FC6A759" w14:textId="330EF0C0" w:rsidR="004F632F" w:rsidRDefault="004F632F" w:rsidP="000D54E0">
      <w:pPr>
        <w:rPr>
          <w:rFonts w:ascii="Times New Roman" w:hAnsi="Times New Roman" w:cs="Times New Roman"/>
          <w:b/>
          <w:bCs/>
        </w:rPr>
      </w:pPr>
    </w:p>
    <w:p w14:paraId="5F36D37C" w14:textId="77777777" w:rsidR="004F632F" w:rsidRDefault="004F632F" w:rsidP="000D54E0">
      <w:pPr>
        <w:rPr>
          <w:rFonts w:ascii="Times New Roman" w:hAnsi="Times New Roman" w:cs="Times New Roman"/>
          <w:b/>
          <w:bCs/>
        </w:rPr>
      </w:pPr>
    </w:p>
    <w:p w14:paraId="280DF24E" w14:textId="086BA001" w:rsidR="000D54E0" w:rsidRDefault="000D54E0" w:rsidP="000D54E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Part IV. Polls in the at the end:</w:t>
      </w:r>
    </w:p>
    <w:p w14:paraId="23E5F8B8" w14:textId="77777777" w:rsidR="004F632F" w:rsidRPr="004F632F" w:rsidRDefault="004F632F" w:rsidP="000D54E0">
      <w:pPr>
        <w:rPr>
          <w:rFonts w:ascii="Times New Roman" w:hAnsi="Times New Roman" w:cs="Times New Roman"/>
          <w:b/>
          <w:bCs/>
        </w:rPr>
      </w:pPr>
    </w:p>
    <w:p w14:paraId="21464F9F" w14:textId="6E96F9D3" w:rsidR="003B0029" w:rsidRPr="003B0029" w:rsidRDefault="003B0029" w:rsidP="003B00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0029">
        <w:rPr>
          <w:rFonts w:ascii="Times New Roman" w:hAnsi="Times New Roman" w:cs="Times New Roman"/>
        </w:rPr>
        <w:t>What are you most concerned about when teaching online?</w:t>
      </w:r>
    </w:p>
    <w:p w14:paraId="21694CD2" w14:textId="77777777" w:rsidR="003B0029" w:rsidRPr="0091590F" w:rsidRDefault="003B0029" w:rsidP="003B0029">
      <w:pPr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Access issues</w:t>
      </w:r>
    </w:p>
    <w:p w14:paraId="5FB4E7C2" w14:textId="77777777" w:rsidR="003B0029" w:rsidRDefault="003B0029" w:rsidP="003B0029">
      <w:pPr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Engagement issues</w:t>
      </w:r>
    </w:p>
    <w:p w14:paraId="3A2BE4A7" w14:textId="77777777" w:rsidR="003B0029" w:rsidRPr="00CB4BC1" w:rsidRDefault="003B0029" w:rsidP="003B0029">
      <w:pPr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Personalization issues</w:t>
      </w:r>
    </w:p>
    <w:p w14:paraId="40EFB914" w14:textId="77777777" w:rsidR="003B0029" w:rsidRDefault="003B0029" w:rsidP="003B0029">
      <w:pPr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Nothing…everything is running smooth!</w:t>
      </w:r>
    </w:p>
    <w:p w14:paraId="7EE48EC6" w14:textId="77777777" w:rsidR="003B0029" w:rsidRPr="00EF2054" w:rsidRDefault="003B0029" w:rsidP="000D54E0">
      <w:pPr>
        <w:rPr>
          <w:rFonts w:ascii="Times New Roman" w:hAnsi="Times New Roman" w:cs="Times New Roman"/>
        </w:rPr>
      </w:pPr>
    </w:p>
    <w:p w14:paraId="600622D5" w14:textId="2E820606" w:rsidR="000D54E0" w:rsidRPr="004F632F" w:rsidRDefault="000D54E0" w:rsidP="000D54E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0029">
        <w:rPr>
          <w:rFonts w:ascii="Times New Roman" w:hAnsi="Times New Roman" w:cs="Times New Roman"/>
        </w:rPr>
        <w:t>How many ideas did you get from this talk?</w:t>
      </w:r>
    </w:p>
    <w:p w14:paraId="667340C9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0 if I am lucky.</w:t>
      </w:r>
    </w:p>
    <w:p w14:paraId="6E893F13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Just 1.</w:t>
      </w:r>
    </w:p>
    <w:p w14:paraId="2245B6DD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2, yes, 2…just 2!</w:t>
      </w:r>
    </w:p>
    <w:p w14:paraId="6784F29B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Do I hear 3? 3!!!!</w:t>
      </w:r>
    </w:p>
    <w:p w14:paraId="725C1898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4-5.</w:t>
      </w:r>
    </w:p>
    <w:p w14:paraId="52287BD3" w14:textId="77777777" w:rsidR="000D54E0" w:rsidRPr="00DB4D33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5-10.</w:t>
      </w:r>
    </w:p>
    <w:p w14:paraId="3E1659CA" w14:textId="40A6B6AD" w:rsidR="000D54E0" w:rsidRPr="004F632F" w:rsidRDefault="000D54E0" w:rsidP="000D54E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More than 10.</w:t>
      </w:r>
    </w:p>
    <w:p w14:paraId="7A7F7904" w14:textId="77777777" w:rsidR="000D54E0" w:rsidRPr="00EF2054" w:rsidRDefault="000D54E0" w:rsidP="000D54E0">
      <w:pPr>
        <w:rPr>
          <w:rFonts w:ascii="Times New Roman" w:hAnsi="Times New Roman" w:cs="Times New Roman"/>
        </w:rPr>
      </w:pPr>
    </w:p>
    <w:p w14:paraId="0752781B" w14:textId="77777777" w:rsidR="000D54E0" w:rsidRDefault="000D54E0" w:rsidP="003B00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 xml:space="preserve">Which pedagogical </w:t>
      </w:r>
      <w:r>
        <w:rPr>
          <w:rFonts w:ascii="Times New Roman" w:hAnsi="Times New Roman" w:cs="Times New Roman"/>
        </w:rPr>
        <w:t xml:space="preserve">model or </w:t>
      </w:r>
      <w:r w:rsidRPr="00EF2054">
        <w:rPr>
          <w:rFonts w:ascii="Times New Roman" w:hAnsi="Times New Roman" w:cs="Times New Roman"/>
        </w:rPr>
        <w:t>framework do you prefer?</w:t>
      </w:r>
      <w:r w:rsidRPr="00EF20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a. </w:t>
      </w:r>
      <w:r w:rsidRPr="00EF2054">
        <w:rPr>
          <w:rFonts w:ascii="Times New Roman" w:hAnsi="Times New Roman" w:cs="Times New Roman"/>
        </w:rPr>
        <w:t>TEC-VARIETY</w:t>
      </w:r>
    </w:p>
    <w:p w14:paraId="01D65BC9" w14:textId="77777777" w:rsidR="000D54E0" w:rsidRDefault="000D54E0" w:rsidP="000D54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R2D2</w:t>
      </w:r>
    </w:p>
    <w:p w14:paraId="178BD56F" w14:textId="77777777" w:rsidR="000D54E0" w:rsidRDefault="000D54E0" w:rsidP="000D54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Neither</w:t>
      </w:r>
    </w:p>
    <w:p w14:paraId="6A87CBA1" w14:textId="77777777" w:rsidR="000D54E0" w:rsidRDefault="000D54E0" w:rsidP="000D54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Both</w:t>
      </w:r>
    </w:p>
    <w:p w14:paraId="769BDB31" w14:textId="77777777" w:rsidR="000D54E0" w:rsidRDefault="000D54E0" w:rsidP="000D54E0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I will try to create some unique combo of the two.</w:t>
      </w:r>
    </w:p>
    <w:p w14:paraId="0BEB0A8F" w14:textId="77777777" w:rsidR="000D54E0" w:rsidRPr="00EF2054" w:rsidRDefault="000D54E0" w:rsidP="000D54E0">
      <w:pPr>
        <w:rPr>
          <w:rFonts w:ascii="Times New Roman" w:hAnsi="Times New Roman" w:cs="Times New Roman"/>
        </w:rPr>
      </w:pPr>
    </w:p>
    <w:p w14:paraId="5300D5A2" w14:textId="77777777" w:rsidR="000D54E0" w:rsidRDefault="000D54E0" w:rsidP="003B00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Are you excited</w:t>
      </w:r>
      <w:r>
        <w:rPr>
          <w:rFonts w:ascii="Times New Roman" w:hAnsi="Times New Roman" w:cs="Times New Roman"/>
        </w:rPr>
        <w:t xml:space="preserve"> to try anything out that you heard today?</w:t>
      </w:r>
    </w:p>
    <w:p w14:paraId="62107ED7" w14:textId="77777777" w:rsidR="000D54E0" w:rsidRPr="00EF2054" w:rsidRDefault="000D54E0" w:rsidP="000D54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B4D33">
        <w:rPr>
          <w:rFonts w:ascii="Times New Roman" w:hAnsi="Times New Roman" w:cs="Times New Roman"/>
        </w:rPr>
        <w:t>Yes definitely</w:t>
      </w:r>
      <w:r w:rsidRPr="00EF2054">
        <w:rPr>
          <w:rFonts w:ascii="Times New Roman" w:hAnsi="Times New Roman" w:cs="Times New Roman"/>
        </w:rPr>
        <w:t>…ma</w:t>
      </w:r>
      <w:r>
        <w:rPr>
          <w:rFonts w:ascii="Times New Roman" w:hAnsi="Times New Roman" w:cs="Times New Roman"/>
        </w:rPr>
        <w:t>n</w:t>
      </w:r>
      <w:r w:rsidRPr="00EF2054">
        <w:rPr>
          <w:rFonts w:ascii="Times New Roman" w:hAnsi="Times New Roman" w:cs="Times New Roman"/>
        </w:rPr>
        <w:t>y of the</w:t>
      </w:r>
      <w:r>
        <w:rPr>
          <w:rFonts w:ascii="Times New Roman" w:hAnsi="Times New Roman" w:cs="Times New Roman"/>
        </w:rPr>
        <w:t>m…</w:t>
      </w:r>
    </w:p>
    <w:p w14:paraId="2DDEF9E3" w14:textId="77777777" w:rsidR="000D54E0" w:rsidRPr="00DB4D33" w:rsidRDefault="000D54E0" w:rsidP="000D54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 xml:space="preserve">Yes, </w:t>
      </w:r>
      <w:r>
        <w:rPr>
          <w:rFonts w:ascii="Times New Roman" w:hAnsi="Times New Roman" w:cs="Times New Roman"/>
        </w:rPr>
        <w:t>several of them.</w:t>
      </w:r>
    </w:p>
    <w:p w14:paraId="5E255600" w14:textId="77777777" w:rsidR="000D54E0" w:rsidRPr="00EF2054" w:rsidRDefault="000D54E0" w:rsidP="000D54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proofErr w:type="gramStart"/>
      <w:r w:rsidRPr="00DB4D33">
        <w:rPr>
          <w:rFonts w:ascii="Times New Roman" w:hAnsi="Times New Roman" w:cs="Times New Roman"/>
        </w:rPr>
        <w:t>Yes</w:t>
      </w:r>
      <w:proofErr w:type="gramEnd"/>
      <w:r w:rsidRPr="00DB4D33">
        <w:rPr>
          <w:rFonts w:ascii="Times New Roman" w:hAnsi="Times New Roman" w:cs="Times New Roman"/>
        </w:rPr>
        <w:t xml:space="preserve"> mayb</w:t>
      </w:r>
      <w:r w:rsidRPr="00EF205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one</w:t>
      </w:r>
      <w:r w:rsidRPr="00DB4D33">
        <w:rPr>
          <w:rFonts w:ascii="Times New Roman" w:hAnsi="Times New Roman" w:cs="Times New Roman"/>
        </w:rPr>
        <w:t>!</w:t>
      </w:r>
    </w:p>
    <w:p w14:paraId="5961245A" w14:textId="77777777" w:rsidR="000D54E0" w:rsidRDefault="000D54E0" w:rsidP="000D54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Not yet (but hopefully soon…)</w:t>
      </w:r>
    </w:p>
    <w:p w14:paraId="7EBC6F2D" w14:textId="77777777" w:rsidR="000D54E0" w:rsidRDefault="000D54E0" w:rsidP="000D54E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Nope. My brain is simply not working today.</w:t>
      </w:r>
    </w:p>
    <w:p w14:paraId="7CB637B3" w14:textId="0623C505" w:rsidR="000D54E0" w:rsidRPr="004F632F" w:rsidRDefault="000D54E0" w:rsidP="00EE71B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No…I am having Internet connection issues.</w:t>
      </w:r>
    </w:p>
    <w:p w14:paraId="39AE35C7" w14:textId="77777777" w:rsidR="00CB4BC1" w:rsidRPr="00DB4D33" w:rsidRDefault="00CB4BC1" w:rsidP="00EE71B6">
      <w:pPr>
        <w:rPr>
          <w:rFonts w:ascii="Times New Roman" w:hAnsi="Times New Roman" w:cs="Times New Roman"/>
        </w:rPr>
      </w:pPr>
    </w:p>
    <w:p w14:paraId="3E81C5B0" w14:textId="22C16B9E" w:rsidR="00587C4B" w:rsidRPr="003B0029" w:rsidRDefault="00EF2054" w:rsidP="003B002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3B0029">
        <w:rPr>
          <w:rFonts w:ascii="Times New Roman" w:hAnsi="Times New Roman" w:cs="Times New Roman"/>
        </w:rPr>
        <w:t>D</w:t>
      </w:r>
      <w:r w:rsidR="00587C4B" w:rsidRPr="003B0029">
        <w:rPr>
          <w:rFonts w:ascii="Times New Roman" w:hAnsi="Times New Roman" w:cs="Times New Roman"/>
        </w:rPr>
        <w:t>oes all this</w:t>
      </w:r>
      <w:r w:rsidR="00591BFE" w:rsidRPr="003B0029">
        <w:rPr>
          <w:rFonts w:ascii="Times New Roman" w:hAnsi="Times New Roman" w:cs="Times New Roman"/>
        </w:rPr>
        <w:t xml:space="preserve"> stuff that you heard</w:t>
      </w:r>
      <w:r w:rsidR="00587C4B" w:rsidRPr="003B0029">
        <w:rPr>
          <w:rFonts w:ascii="Times New Roman" w:hAnsi="Times New Roman" w:cs="Times New Roman"/>
        </w:rPr>
        <w:t xml:space="preserve"> give you a headache?</w:t>
      </w:r>
    </w:p>
    <w:p w14:paraId="641F943E" w14:textId="6154CCA0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but I am still excited to try things out.</w:t>
      </w:r>
    </w:p>
    <w:p w14:paraId="7A90B24B" w14:textId="4F45B171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Yes, and I need some medicine and a break.</w:t>
      </w:r>
    </w:p>
    <w:p w14:paraId="3FB52015" w14:textId="3616D38A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Not sure.</w:t>
      </w:r>
    </w:p>
    <w:p w14:paraId="24BE321F" w14:textId="1FB41F72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let’s go all day.</w:t>
      </w:r>
    </w:p>
    <w:p w14:paraId="129402FE" w14:textId="782BC2CC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let’s go another hour.</w:t>
      </w:r>
    </w:p>
    <w:p w14:paraId="41DD027F" w14:textId="0F166A97" w:rsidR="00587C4B" w:rsidRPr="00EF2054" w:rsidRDefault="00587C4B" w:rsidP="00587C4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EF2054">
        <w:rPr>
          <w:rFonts w:ascii="Times New Roman" w:hAnsi="Times New Roman" w:cs="Times New Roman"/>
        </w:rPr>
        <w:t>No, it was just right.</w:t>
      </w:r>
    </w:p>
    <w:p w14:paraId="5CEAE366" w14:textId="3A22A236" w:rsidR="000D54E0" w:rsidRDefault="000D54E0" w:rsidP="00CB4BC1">
      <w:pPr>
        <w:rPr>
          <w:rFonts w:ascii="Times New Roman" w:hAnsi="Times New Roman" w:cs="Times New Roman"/>
        </w:rPr>
      </w:pPr>
    </w:p>
    <w:p w14:paraId="22005C8A" w14:textId="77777777" w:rsidR="000D54E0" w:rsidRPr="0091590F" w:rsidRDefault="000D54E0" w:rsidP="000D54E0">
      <w:pPr>
        <w:rPr>
          <w:rFonts w:ascii="Times New Roman" w:hAnsi="Times New Roman" w:cs="Times New Roman"/>
        </w:rPr>
      </w:pPr>
      <w:r w:rsidRPr="0091590F">
        <w:rPr>
          <w:rFonts w:ascii="Times New Roman" w:hAnsi="Times New Roman" w:cs="Times New Roman"/>
        </w:rPr>
        <w:t>15: As a result of this session, are you going to be a more effective and more confident online instructor?</w:t>
      </w:r>
    </w:p>
    <w:p w14:paraId="02EAEB95" w14:textId="77777777" w:rsidR="000D54E0" w:rsidRPr="0091590F" w:rsidRDefault="000D54E0" w:rsidP="000D54E0">
      <w:pPr>
        <w:numPr>
          <w:ilvl w:val="0"/>
          <w:numId w:val="25"/>
        </w:numPr>
        <w:rPr>
          <w:rFonts w:ascii="Times New Roman" w:hAnsi="Times New Roman" w:cs="Times New Roman"/>
        </w:rPr>
      </w:pPr>
      <w:proofErr w:type="gramStart"/>
      <w:r w:rsidRPr="0091590F">
        <w:rPr>
          <w:rFonts w:ascii="Times New Roman" w:hAnsi="Times New Roman" w:cs="Times New Roman"/>
        </w:rPr>
        <w:t>Definitely, Definitely</w:t>
      </w:r>
      <w:proofErr w:type="gramEnd"/>
      <w:r w:rsidRPr="0091590F">
        <w:rPr>
          <w:rFonts w:ascii="Times New Roman" w:hAnsi="Times New Roman" w:cs="Times New Roman"/>
        </w:rPr>
        <w:t>, Definitely…</w:t>
      </w:r>
    </w:p>
    <w:p w14:paraId="095C779E" w14:textId="77777777" w:rsidR="000D54E0" w:rsidRPr="0091590F" w:rsidRDefault="000D54E0" w:rsidP="000D54E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91590F">
        <w:rPr>
          <w:rFonts w:ascii="Times New Roman" w:hAnsi="Times New Roman" w:cs="Times New Roman"/>
        </w:rPr>
        <w:t xml:space="preserve">Probably, Probably, Probably, </w:t>
      </w:r>
    </w:p>
    <w:p w14:paraId="3B659CA0" w14:textId="77777777" w:rsidR="000D54E0" w:rsidRPr="0091590F" w:rsidRDefault="000D54E0" w:rsidP="000D54E0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91590F">
        <w:rPr>
          <w:rFonts w:ascii="Times New Roman" w:hAnsi="Times New Roman" w:cs="Times New Roman"/>
        </w:rPr>
        <w:t>Maybe, Maybe, Maybe</w:t>
      </w:r>
    </w:p>
    <w:p w14:paraId="5B3481FD" w14:textId="610945D0" w:rsidR="004F632F" w:rsidRPr="004F632F" w:rsidRDefault="000D54E0" w:rsidP="004F632F">
      <w:pPr>
        <w:numPr>
          <w:ilvl w:val="0"/>
          <w:numId w:val="25"/>
        </w:numPr>
        <w:rPr>
          <w:rFonts w:ascii="Times New Roman" w:hAnsi="Times New Roman" w:cs="Times New Roman"/>
        </w:rPr>
      </w:pPr>
      <w:r w:rsidRPr="0091590F">
        <w:rPr>
          <w:rFonts w:ascii="Times New Roman" w:hAnsi="Times New Roman" w:cs="Times New Roman"/>
        </w:rPr>
        <w:t>You got to be kidding…NO!</w:t>
      </w:r>
    </w:p>
    <w:sectPr w:rsidR="004F632F" w:rsidRPr="004F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D3E4B"/>
    <w:multiLevelType w:val="hybridMultilevel"/>
    <w:tmpl w:val="307C7D3E"/>
    <w:lvl w:ilvl="0" w:tplc="0FEE59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70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0F5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282B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265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A2E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4835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103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8CD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17E80"/>
    <w:multiLevelType w:val="hybridMultilevel"/>
    <w:tmpl w:val="7CECEA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19D4"/>
    <w:multiLevelType w:val="hybridMultilevel"/>
    <w:tmpl w:val="927415E0"/>
    <w:lvl w:ilvl="0" w:tplc="2BFA66A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B0D84"/>
    <w:multiLevelType w:val="hybridMultilevel"/>
    <w:tmpl w:val="9E025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00A7"/>
    <w:multiLevelType w:val="hybridMultilevel"/>
    <w:tmpl w:val="D91EEA20"/>
    <w:lvl w:ilvl="0" w:tplc="48F6518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322908"/>
    <w:multiLevelType w:val="hybridMultilevel"/>
    <w:tmpl w:val="307C7D3E"/>
    <w:lvl w:ilvl="0" w:tplc="0FEE59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70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0F5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282B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265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A2E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4835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103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8CD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02477"/>
    <w:multiLevelType w:val="hybridMultilevel"/>
    <w:tmpl w:val="2E2CAECE"/>
    <w:lvl w:ilvl="0" w:tplc="949CAE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5048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D2404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1A4E6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E9C162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BA57E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4169C8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DE2DD5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3AE4C7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C00EF5"/>
    <w:multiLevelType w:val="hybridMultilevel"/>
    <w:tmpl w:val="A01013B2"/>
    <w:lvl w:ilvl="0" w:tplc="B5C2423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574397C"/>
    <w:multiLevelType w:val="hybridMultilevel"/>
    <w:tmpl w:val="F2A2B370"/>
    <w:lvl w:ilvl="0" w:tplc="04090019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CFD4CEA"/>
    <w:multiLevelType w:val="hybridMultilevel"/>
    <w:tmpl w:val="C592EC1C"/>
    <w:lvl w:ilvl="0" w:tplc="89D42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83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E69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A6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669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4DD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D08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A8AE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B0A3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C13A1"/>
    <w:multiLevelType w:val="hybridMultilevel"/>
    <w:tmpl w:val="DE6C4FF2"/>
    <w:lvl w:ilvl="0" w:tplc="0EDEA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D5E59"/>
    <w:multiLevelType w:val="hybridMultilevel"/>
    <w:tmpl w:val="A9244ED0"/>
    <w:lvl w:ilvl="0" w:tplc="9E0EFB5C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05CE1"/>
    <w:multiLevelType w:val="hybridMultilevel"/>
    <w:tmpl w:val="60868348"/>
    <w:lvl w:ilvl="0" w:tplc="E6DC4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7E1669"/>
    <w:multiLevelType w:val="hybridMultilevel"/>
    <w:tmpl w:val="03ECBD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DD5B49"/>
    <w:multiLevelType w:val="hybridMultilevel"/>
    <w:tmpl w:val="B0A8B2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95C27"/>
    <w:multiLevelType w:val="hybridMultilevel"/>
    <w:tmpl w:val="FDA8BB90"/>
    <w:lvl w:ilvl="0" w:tplc="84C616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B202E2C"/>
    <w:multiLevelType w:val="hybridMultilevel"/>
    <w:tmpl w:val="EB408138"/>
    <w:lvl w:ilvl="0" w:tplc="CEC871E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5C486F17"/>
    <w:multiLevelType w:val="hybridMultilevel"/>
    <w:tmpl w:val="307C7D3E"/>
    <w:lvl w:ilvl="0" w:tplc="0FEE59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70A6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00F5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282BEB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D265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A2E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48357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F1039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8CD2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600F43"/>
    <w:multiLevelType w:val="hybridMultilevel"/>
    <w:tmpl w:val="5FD004EA"/>
    <w:lvl w:ilvl="0" w:tplc="8068A37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2ED6F00"/>
    <w:multiLevelType w:val="hybridMultilevel"/>
    <w:tmpl w:val="D8A6D97C"/>
    <w:lvl w:ilvl="0" w:tplc="15C463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D7FA8"/>
    <w:multiLevelType w:val="hybridMultilevel"/>
    <w:tmpl w:val="9E025D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E610E"/>
    <w:multiLevelType w:val="hybridMultilevel"/>
    <w:tmpl w:val="6CB85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17659"/>
    <w:multiLevelType w:val="hybridMultilevel"/>
    <w:tmpl w:val="34A4E3D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86B99"/>
    <w:multiLevelType w:val="hybridMultilevel"/>
    <w:tmpl w:val="D14A8A6C"/>
    <w:lvl w:ilvl="0" w:tplc="8A346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850DE9"/>
    <w:multiLevelType w:val="hybridMultilevel"/>
    <w:tmpl w:val="B706F082"/>
    <w:lvl w:ilvl="0" w:tplc="0A3CED2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A633C"/>
    <w:multiLevelType w:val="hybridMultilevel"/>
    <w:tmpl w:val="C1045BEE"/>
    <w:lvl w:ilvl="0" w:tplc="41E65E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</w:num>
  <w:num w:numId="2">
    <w:abstractNumId w:val="6"/>
  </w:num>
  <w:num w:numId="3">
    <w:abstractNumId w:val="4"/>
  </w:num>
  <w:num w:numId="4">
    <w:abstractNumId w:val="13"/>
  </w:num>
  <w:num w:numId="5">
    <w:abstractNumId w:val="20"/>
  </w:num>
  <w:num w:numId="6">
    <w:abstractNumId w:val="9"/>
  </w:num>
  <w:num w:numId="7">
    <w:abstractNumId w:val="25"/>
  </w:num>
  <w:num w:numId="8">
    <w:abstractNumId w:val="8"/>
  </w:num>
  <w:num w:numId="9">
    <w:abstractNumId w:val="10"/>
  </w:num>
  <w:num w:numId="10">
    <w:abstractNumId w:val="15"/>
  </w:num>
  <w:num w:numId="11">
    <w:abstractNumId w:val="19"/>
  </w:num>
  <w:num w:numId="12">
    <w:abstractNumId w:val="2"/>
  </w:num>
  <w:num w:numId="13">
    <w:abstractNumId w:val="12"/>
  </w:num>
  <w:num w:numId="14">
    <w:abstractNumId w:val="14"/>
  </w:num>
  <w:num w:numId="15">
    <w:abstractNumId w:val="23"/>
  </w:num>
  <w:num w:numId="16">
    <w:abstractNumId w:val="1"/>
  </w:num>
  <w:num w:numId="17">
    <w:abstractNumId w:val="18"/>
  </w:num>
  <w:num w:numId="18">
    <w:abstractNumId w:val="22"/>
  </w:num>
  <w:num w:numId="19">
    <w:abstractNumId w:val="3"/>
  </w:num>
  <w:num w:numId="20">
    <w:abstractNumId w:val="11"/>
  </w:num>
  <w:num w:numId="21">
    <w:abstractNumId w:val="24"/>
  </w:num>
  <w:num w:numId="22">
    <w:abstractNumId w:val="17"/>
  </w:num>
  <w:num w:numId="23">
    <w:abstractNumId w:val="16"/>
  </w:num>
  <w:num w:numId="24">
    <w:abstractNumId w:val="0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0B"/>
    <w:rsid w:val="00025911"/>
    <w:rsid w:val="00086ACF"/>
    <w:rsid w:val="000D54E0"/>
    <w:rsid w:val="001A04A3"/>
    <w:rsid w:val="001C058A"/>
    <w:rsid w:val="00232F55"/>
    <w:rsid w:val="002F02B4"/>
    <w:rsid w:val="003B0029"/>
    <w:rsid w:val="004B0808"/>
    <w:rsid w:val="004D2E38"/>
    <w:rsid w:val="004F632F"/>
    <w:rsid w:val="005108A9"/>
    <w:rsid w:val="00587C4B"/>
    <w:rsid w:val="00591BFE"/>
    <w:rsid w:val="005E7822"/>
    <w:rsid w:val="00652DF0"/>
    <w:rsid w:val="006F3A36"/>
    <w:rsid w:val="0091590F"/>
    <w:rsid w:val="00BF45AD"/>
    <w:rsid w:val="00C2351B"/>
    <w:rsid w:val="00CB4BC1"/>
    <w:rsid w:val="00DB4D33"/>
    <w:rsid w:val="00EE71B6"/>
    <w:rsid w:val="00EF2054"/>
    <w:rsid w:val="00FD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8833"/>
  <w15:chartTrackingRefBased/>
  <w15:docId w15:val="{AF002304-5872-4575-A712-BC863F4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0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400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0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4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7046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00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46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511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178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315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633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245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07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06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3</cp:revision>
  <cp:lastPrinted>2020-11-12T22:46:00Z</cp:lastPrinted>
  <dcterms:created xsi:type="dcterms:W3CDTF">2020-11-25T03:15:00Z</dcterms:created>
  <dcterms:modified xsi:type="dcterms:W3CDTF">2020-11-25T03:29:00Z</dcterms:modified>
</cp:coreProperties>
</file>