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8525F0" w14:textId="074875C7" w:rsidR="003D1789" w:rsidRPr="00E5718A" w:rsidRDefault="00692070" w:rsidP="00E5718A">
      <w:pPr>
        <w:spacing w:after="0" w:line="240" w:lineRule="auto"/>
        <w:jc w:val="center"/>
        <w:rPr>
          <w:rFonts w:ascii="Times New Roman" w:hAnsi="Times New Roman" w:cs="Times New Roman"/>
          <w:b/>
          <w:sz w:val="24"/>
          <w:szCs w:val="24"/>
        </w:rPr>
      </w:pPr>
      <w:bookmarkStart w:id="0" w:name="_GoBack"/>
      <w:bookmarkEnd w:id="0"/>
      <w:r w:rsidRPr="00E5718A">
        <w:rPr>
          <w:rFonts w:ascii="Times New Roman" w:hAnsi="Times New Roman" w:cs="Times New Roman"/>
          <w:b/>
          <w:sz w:val="24"/>
          <w:szCs w:val="24"/>
        </w:rPr>
        <w:t xml:space="preserve">MOOC Instructor Research: Motivations, Considerations, and </w:t>
      </w:r>
      <w:proofErr w:type="spellStart"/>
      <w:r w:rsidRPr="00E5718A">
        <w:rPr>
          <w:rFonts w:ascii="Times New Roman" w:hAnsi="Times New Roman" w:cs="Times New Roman"/>
          <w:b/>
          <w:sz w:val="24"/>
          <w:szCs w:val="24"/>
        </w:rPr>
        <w:t>Personalizations</w:t>
      </w:r>
      <w:proofErr w:type="spellEnd"/>
      <w:r w:rsidRPr="00E5718A">
        <w:rPr>
          <w:rFonts w:ascii="Times New Roman" w:hAnsi="Times New Roman" w:cs="Times New Roman"/>
          <w:b/>
          <w:sz w:val="24"/>
          <w:szCs w:val="24"/>
        </w:rPr>
        <w:t xml:space="preserve"> in the Design of Instruction for the Masses</w:t>
      </w:r>
    </w:p>
    <w:p w14:paraId="71B85B15" w14:textId="592D49C9" w:rsidR="00E5718A" w:rsidRDefault="00E5718A" w:rsidP="00E5718A">
      <w:pPr>
        <w:spacing w:after="0" w:line="240" w:lineRule="auto"/>
        <w:rPr>
          <w:rFonts w:ascii="Times New Roman" w:hAnsi="Times New Roman" w:cs="Times New Roman"/>
          <w:b/>
          <w:sz w:val="24"/>
          <w:szCs w:val="24"/>
        </w:rPr>
      </w:pPr>
    </w:p>
    <w:p w14:paraId="3974814E" w14:textId="51EE055F" w:rsidR="009D3189" w:rsidRDefault="009D3189" w:rsidP="009D318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Curtis J. Bonk, </w:t>
      </w:r>
      <w:proofErr w:type="spellStart"/>
      <w:r>
        <w:rPr>
          <w:rFonts w:ascii="Times New Roman" w:hAnsi="Times New Roman" w:cs="Times New Roman"/>
          <w:b/>
          <w:sz w:val="24"/>
          <w:szCs w:val="24"/>
        </w:rPr>
        <w:t>Meina</w:t>
      </w:r>
      <w:proofErr w:type="spellEnd"/>
      <w:r>
        <w:rPr>
          <w:rFonts w:ascii="Times New Roman" w:hAnsi="Times New Roman" w:cs="Times New Roman"/>
          <w:b/>
          <w:sz w:val="24"/>
          <w:szCs w:val="24"/>
        </w:rPr>
        <w:t xml:space="preserve"> Zhu, and </w:t>
      </w:r>
      <w:proofErr w:type="spellStart"/>
      <w:r>
        <w:rPr>
          <w:rFonts w:ascii="Times New Roman" w:hAnsi="Times New Roman" w:cs="Times New Roman"/>
          <w:b/>
          <w:sz w:val="24"/>
          <w:szCs w:val="24"/>
        </w:rPr>
        <w:t>Annisa</w:t>
      </w:r>
      <w:proofErr w:type="spellEnd"/>
      <w:r>
        <w:rPr>
          <w:rFonts w:ascii="Times New Roman" w:hAnsi="Times New Roman" w:cs="Times New Roman"/>
          <w:b/>
          <w:sz w:val="24"/>
          <w:szCs w:val="24"/>
        </w:rPr>
        <w:t xml:space="preserve"> Sari, Indiana University</w:t>
      </w:r>
    </w:p>
    <w:p w14:paraId="1C096D9E" w14:textId="77777777" w:rsidR="009D3189" w:rsidRDefault="009D3189" w:rsidP="00E5718A">
      <w:pPr>
        <w:spacing w:after="0" w:line="240" w:lineRule="auto"/>
        <w:rPr>
          <w:rFonts w:ascii="Times New Roman" w:hAnsi="Times New Roman" w:cs="Times New Roman"/>
          <w:b/>
          <w:sz w:val="24"/>
          <w:szCs w:val="24"/>
        </w:rPr>
      </w:pPr>
    </w:p>
    <w:p w14:paraId="100D4D7E" w14:textId="0CF36D64" w:rsidR="003D1789" w:rsidRPr="00E5718A" w:rsidRDefault="003D1789" w:rsidP="00E5718A">
      <w:pPr>
        <w:spacing w:after="0" w:line="240" w:lineRule="auto"/>
        <w:rPr>
          <w:rFonts w:ascii="Times New Roman" w:hAnsi="Times New Roman" w:cs="Times New Roman"/>
          <w:b/>
          <w:sz w:val="24"/>
          <w:szCs w:val="24"/>
        </w:rPr>
      </w:pPr>
      <w:r w:rsidRPr="00E5718A">
        <w:rPr>
          <w:rFonts w:ascii="Times New Roman" w:hAnsi="Times New Roman" w:cs="Times New Roman"/>
          <w:b/>
          <w:sz w:val="24"/>
          <w:szCs w:val="24"/>
        </w:rPr>
        <w:t>Abstract</w:t>
      </w:r>
    </w:p>
    <w:p w14:paraId="0353517F" w14:textId="1B8BEF1C" w:rsidR="005A769E" w:rsidRPr="00AC26E9" w:rsidRDefault="003D1789" w:rsidP="005A769E">
      <w:pPr>
        <w:spacing w:after="0" w:line="240" w:lineRule="auto"/>
        <w:rPr>
          <w:rFonts w:ascii="Times New Roman" w:hAnsi="Times New Roman" w:cs="Times New Roman"/>
          <w:sz w:val="24"/>
          <w:szCs w:val="24"/>
        </w:rPr>
      </w:pPr>
      <w:r w:rsidRPr="00E5718A">
        <w:rPr>
          <w:rFonts w:ascii="Times New Roman" w:hAnsi="Times New Roman" w:cs="Times New Roman"/>
          <w:sz w:val="24"/>
          <w:szCs w:val="24"/>
        </w:rPr>
        <w:t>This</w:t>
      </w:r>
      <w:r w:rsidR="00A97522" w:rsidRPr="00E5718A">
        <w:rPr>
          <w:rFonts w:ascii="Times New Roman" w:hAnsi="Times New Roman" w:cs="Times New Roman"/>
          <w:sz w:val="24"/>
          <w:szCs w:val="24"/>
        </w:rPr>
        <w:t xml:space="preserve"> talk will </w:t>
      </w:r>
      <w:r w:rsidR="0093404F">
        <w:rPr>
          <w:rFonts w:ascii="Times New Roman" w:hAnsi="Times New Roman" w:cs="Times New Roman"/>
          <w:sz w:val="24"/>
          <w:szCs w:val="24"/>
        </w:rPr>
        <w:t>detail</w:t>
      </w:r>
      <w:r w:rsidR="00A97522" w:rsidRPr="00E5718A">
        <w:rPr>
          <w:rFonts w:ascii="Times New Roman" w:hAnsi="Times New Roman" w:cs="Times New Roman"/>
          <w:sz w:val="24"/>
          <w:szCs w:val="24"/>
        </w:rPr>
        <w:t xml:space="preserve"> a series </w:t>
      </w:r>
      <w:r w:rsidR="0093404F">
        <w:rPr>
          <w:rFonts w:ascii="Times New Roman" w:hAnsi="Times New Roman" w:cs="Times New Roman"/>
          <w:sz w:val="24"/>
          <w:szCs w:val="24"/>
        </w:rPr>
        <w:t>of studies on massive open online courses (</w:t>
      </w:r>
      <w:r w:rsidR="006E2BA3" w:rsidRPr="00E5718A">
        <w:rPr>
          <w:rFonts w:ascii="Times New Roman" w:hAnsi="Times New Roman" w:cs="Times New Roman"/>
          <w:sz w:val="24"/>
          <w:szCs w:val="24"/>
          <w:lang w:val="id-ID"/>
        </w:rPr>
        <w:t>MOOC</w:t>
      </w:r>
      <w:r w:rsidR="0093404F">
        <w:rPr>
          <w:rFonts w:ascii="Times New Roman" w:hAnsi="Times New Roman" w:cs="Times New Roman"/>
          <w:sz w:val="24"/>
          <w:szCs w:val="24"/>
        </w:rPr>
        <w:t>s)</w:t>
      </w:r>
      <w:r w:rsidR="006E2BA3" w:rsidRPr="00E5718A">
        <w:rPr>
          <w:rFonts w:ascii="Times New Roman" w:hAnsi="Times New Roman" w:cs="Times New Roman"/>
          <w:sz w:val="24"/>
          <w:szCs w:val="24"/>
          <w:lang w:val="id-ID"/>
        </w:rPr>
        <w:t xml:space="preserve"> </w:t>
      </w:r>
      <w:r w:rsidR="00A97522" w:rsidRPr="00E5718A">
        <w:rPr>
          <w:rFonts w:ascii="Times New Roman" w:hAnsi="Times New Roman" w:cs="Times New Roman"/>
          <w:sz w:val="24"/>
          <w:szCs w:val="24"/>
        </w:rPr>
        <w:t xml:space="preserve">from </w:t>
      </w:r>
      <w:r w:rsidR="0093404F">
        <w:rPr>
          <w:rFonts w:ascii="Times New Roman" w:hAnsi="Times New Roman" w:cs="Times New Roman"/>
          <w:sz w:val="24"/>
          <w:szCs w:val="24"/>
        </w:rPr>
        <w:t>the instructor</w:t>
      </w:r>
      <w:r w:rsidR="00A97522" w:rsidRPr="00E5718A">
        <w:rPr>
          <w:rFonts w:ascii="Times New Roman" w:hAnsi="Times New Roman" w:cs="Times New Roman"/>
          <w:sz w:val="24"/>
          <w:szCs w:val="24"/>
        </w:rPr>
        <w:t xml:space="preserve"> perspective. </w:t>
      </w:r>
      <w:r w:rsidR="0047770C" w:rsidRPr="00E5718A">
        <w:rPr>
          <w:rFonts w:ascii="Times New Roman" w:hAnsi="Times New Roman" w:cs="Times New Roman"/>
          <w:sz w:val="24"/>
          <w:szCs w:val="24"/>
        </w:rPr>
        <w:t xml:space="preserve">In terms of personalization of MOOCs, </w:t>
      </w:r>
      <w:r w:rsidR="00EC6A8E">
        <w:rPr>
          <w:rFonts w:ascii="Times New Roman" w:hAnsi="Times New Roman" w:cs="Times New Roman"/>
          <w:sz w:val="24"/>
          <w:szCs w:val="24"/>
        </w:rPr>
        <w:t>the first study explored</w:t>
      </w:r>
      <w:r w:rsidR="0047770C" w:rsidRPr="00E5718A">
        <w:rPr>
          <w:rFonts w:ascii="Times New Roman" w:hAnsi="Times New Roman" w:cs="Times New Roman"/>
          <w:sz w:val="24"/>
          <w:szCs w:val="24"/>
        </w:rPr>
        <w:t xml:space="preserve"> the content, activities, tools, and resources that instructors of MOOCs use</w:t>
      </w:r>
      <w:r w:rsidR="00EC6A8E">
        <w:rPr>
          <w:rFonts w:ascii="Times New Roman" w:hAnsi="Times New Roman" w:cs="Times New Roman"/>
          <w:sz w:val="24"/>
          <w:szCs w:val="24"/>
        </w:rPr>
        <w:t>d</w:t>
      </w:r>
      <w:r w:rsidR="0047770C" w:rsidRPr="00E5718A">
        <w:rPr>
          <w:rFonts w:ascii="Times New Roman" w:hAnsi="Times New Roman" w:cs="Times New Roman"/>
          <w:sz w:val="24"/>
          <w:szCs w:val="24"/>
        </w:rPr>
        <w:t xml:space="preserve"> to enhance the personalization of their MOOCs. Email interviews with 25 MOOC and open education leaders about the personalization of MOOCs led to the development of an online survey </w:t>
      </w:r>
      <w:r w:rsidR="0047770C" w:rsidRPr="00E5718A">
        <w:rPr>
          <w:rFonts w:ascii="Times New Roman" w:hAnsi="Times New Roman" w:cs="Times New Roman"/>
          <w:sz w:val="24"/>
          <w:szCs w:val="24"/>
          <w:lang w:val="id-ID"/>
        </w:rPr>
        <w:t>that</w:t>
      </w:r>
      <w:r w:rsidR="0047770C" w:rsidRPr="00E5718A">
        <w:rPr>
          <w:rFonts w:ascii="Times New Roman" w:hAnsi="Times New Roman" w:cs="Times New Roman"/>
          <w:sz w:val="24"/>
          <w:szCs w:val="24"/>
        </w:rPr>
        <w:t xml:space="preserve"> was completed by 152 MOOC instructors. Some respondents mentioned the use of flexible deadlines, proposed alternatives to course assignments, and introduced multimedia elements, mobile applications, and guest speakers among the ways in which they personalized their massive courses. </w:t>
      </w:r>
      <w:r w:rsidR="007E3C2C" w:rsidRPr="00E5718A">
        <w:rPr>
          <w:rFonts w:ascii="Times New Roman" w:hAnsi="Times New Roman" w:cs="Times New Roman"/>
          <w:sz w:val="24"/>
          <w:szCs w:val="24"/>
        </w:rPr>
        <w:t xml:space="preserve">While </w:t>
      </w:r>
      <w:proofErr w:type="gramStart"/>
      <w:r w:rsidR="007E3C2C" w:rsidRPr="00E5718A">
        <w:rPr>
          <w:rFonts w:ascii="Times New Roman" w:hAnsi="Times New Roman" w:cs="Times New Roman"/>
          <w:sz w:val="24"/>
          <w:szCs w:val="24"/>
        </w:rPr>
        <w:t>the majority of</w:t>
      </w:r>
      <w:proofErr w:type="gramEnd"/>
      <w:r w:rsidR="007E3C2C" w:rsidRPr="00E5718A">
        <w:rPr>
          <w:rFonts w:ascii="Times New Roman" w:hAnsi="Times New Roman" w:cs="Times New Roman"/>
          <w:sz w:val="24"/>
          <w:szCs w:val="24"/>
        </w:rPr>
        <w:t xml:space="preserve"> these MOOC instructors did not fully grasp the complex issues of cultural diversity, most made attempts to modify their instructional practices to accommodate cultural variances. </w:t>
      </w:r>
      <w:r w:rsidR="0047770C">
        <w:rPr>
          <w:rFonts w:ascii="Times New Roman" w:hAnsi="Times New Roman" w:cs="Times New Roman"/>
          <w:sz w:val="24"/>
          <w:szCs w:val="24"/>
        </w:rPr>
        <w:t>Only</w:t>
      </w:r>
      <w:r w:rsidR="00E5718A" w:rsidRPr="00E5718A">
        <w:rPr>
          <w:rFonts w:ascii="Times New Roman" w:hAnsi="Times New Roman" w:cs="Times New Roman"/>
          <w:sz w:val="24"/>
          <w:szCs w:val="24"/>
        </w:rPr>
        <w:t xml:space="preserve"> one-third </w:t>
      </w:r>
      <w:r w:rsidR="0047770C">
        <w:rPr>
          <w:rFonts w:ascii="Times New Roman" w:hAnsi="Times New Roman" w:cs="Times New Roman"/>
          <w:sz w:val="24"/>
          <w:szCs w:val="24"/>
        </w:rPr>
        <w:t xml:space="preserve">of instructors </w:t>
      </w:r>
      <w:r w:rsidR="00E5718A" w:rsidRPr="00E5718A">
        <w:rPr>
          <w:rFonts w:ascii="Times New Roman" w:hAnsi="Times New Roman" w:cs="Times New Roman"/>
          <w:sz w:val="24"/>
          <w:szCs w:val="24"/>
        </w:rPr>
        <w:t>placed extensive effort on meeting unique learner needs during the actual design of that course and even fewer were concerned with personalization during the delivery of it</w:t>
      </w:r>
      <w:r w:rsidR="00E5718A" w:rsidRPr="00E5718A">
        <w:rPr>
          <w:rFonts w:ascii="Times New Roman" w:hAnsi="Times New Roman" w:cs="Times New Roman"/>
          <w:sz w:val="24"/>
          <w:szCs w:val="24"/>
        </w:rPr>
        <w:t xml:space="preserve">. </w:t>
      </w:r>
      <w:r w:rsidR="007E3C2C" w:rsidRPr="00E5718A">
        <w:rPr>
          <w:rFonts w:ascii="Times New Roman" w:hAnsi="Times New Roman" w:cs="Times New Roman"/>
          <w:sz w:val="24"/>
          <w:szCs w:val="24"/>
        </w:rPr>
        <w:t>To address cultural and linguistic differences, instructors added subtitles to video content and offered transcripts for video or audio content.</w:t>
      </w:r>
      <w:r w:rsidR="00713BD2">
        <w:rPr>
          <w:rFonts w:ascii="Times New Roman" w:hAnsi="Times New Roman" w:cs="Times New Roman"/>
          <w:sz w:val="24"/>
          <w:szCs w:val="24"/>
        </w:rPr>
        <w:t xml:space="preserve"> </w:t>
      </w:r>
      <w:r w:rsidR="00E5718A" w:rsidRPr="00E5718A">
        <w:rPr>
          <w:rFonts w:ascii="Times New Roman" w:hAnsi="Times New Roman" w:cs="Times New Roman"/>
          <w:sz w:val="24"/>
          <w:szCs w:val="24"/>
        </w:rPr>
        <w:t>In the second study</w:t>
      </w:r>
      <w:r w:rsidR="005A2E4B" w:rsidRPr="00E5718A">
        <w:rPr>
          <w:rFonts w:ascii="Times New Roman" w:hAnsi="Times New Roman" w:cs="Times New Roman"/>
          <w:sz w:val="24"/>
          <w:szCs w:val="24"/>
        </w:rPr>
        <w:t>, a</w:t>
      </w:r>
      <w:r w:rsidR="00A97522" w:rsidRPr="00E5718A">
        <w:rPr>
          <w:rFonts w:ascii="Times New Roman" w:hAnsi="Times New Roman" w:cs="Times New Roman"/>
          <w:sz w:val="24"/>
          <w:szCs w:val="24"/>
        </w:rPr>
        <w:t xml:space="preserve"> </w:t>
      </w:r>
      <w:r w:rsidRPr="00E5718A">
        <w:rPr>
          <w:rFonts w:ascii="Times New Roman" w:hAnsi="Times New Roman" w:cs="Times New Roman"/>
          <w:sz w:val="24"/>
          <w:szCs w:val="24"/>
        </w:rPr>
        <w:t>mixed</w:t>
      </w:r>
      <w:r w:rsidR="00A50EB1" w:rsidRPr="00E5718A">
        <w:rPr>
          <w:rFonts w:ascii="Times New Roman" w:hAnsi="Times New Roman" w:cs="Times New Roman"/>
          <w:sz w:val="24"/>
          <w:szCs w:val="24"/>
        </w:rPr>
        <w:t xml:space="preserve"> </w:t>
      </w:r>
      <w:r w:rsidR="00E11DA9" w:rsidRPr="00E5718A">
        <w:rPr>
          <w:rFonts w:ascii="Times New Roman" w:hAnsi="Times New Roman" w:cs="Times New Roman"/>
          <w:sz w:val="24"/>
          <w:szCs w:val="24"/>
        </w:rPr>
        <w:t>methods stud</w:t>
      </w:r>
      <w:r w:rsidR="005A2E4B" w:rsidRPr="00E5718A">
        <w:rPr>
          <w:rFonts w:ascii="Times New Roman" w:hAnsi="Times New Roman" w:cs="Times New Roman"/>
          <w:sz w:val="24"/>
          <w:szCs w:val="24"/>
        </w:rPr>
        <w:t>y</w:t>
      </w:r>
      <w:r w:rsidRPr="00E5718A">
        <w:rPr>
          <w:rFonts w:ascii="Times New Roman" w:hAnsi="Times New Roman" w:cs="Times New Roman"/>
          <w:sz w:val="24"/>
          <w:szCs w:val="24"/>
        </w:rPr>
        <w:t xml:space="preserve"> </w:t>
      </w:r>
      <w:r w:rsidR="00EC6A8E">
        <w:rPr>
          <w:rFonts w:ascii="Times New Roman" w:hAnsi="Times New Roman" w:cs="Times New Roman"/>
          <w:sz w:val="24"/>
          <w:szCs w:val="24"/>
        </w:rPr>
        <w:t>looks at MOOC instructor</w:t>
      </w:r>
      <w:r w:rsidRPr="00E5718A">
        <w:rPr>
          <w:rFonts w:ascii="Times New Roman" w:hAnsi="Times New Roman" w:cs="Times New Roman"/>
          <w:sz w:val="24"/>
          <w:szCs w:val="24"/>
        </w:rPr>
        <w:t xml:space="preserve"> </w:t>
      </w:r>
      <w:r w:rsidR="0093404F">
        <w:rPr>
          <w:rFonts w:ascii="Times New Roman" w:hAnsi="Times New Roman" w:cs="Times New Roman"/>
          <w:sz w:val="24"/>
          <w:szCs w:val="24"/>
        </w:rPr>
        <w:t>motivations in offering MOOCs as well as their</w:t>
      </w:r>
      <w:r w:rsidR="00A97522" w:rsidRPr="00E5718A">
        <w:rPr>
          <w:rFonts w:ascii="Times New Roman" w:hAnsi="Times New Roman" w:cs="Times New Roman"/>
          <w:sz w:val="24"/>
          <w:szCs w:val="24"/>
        </w:rPr>
        <w:t xml:space="preserve"> design </w:t>
      </w:r>
      <w:r w:rsidRPr="00E5718A">
        <w:rPr>
          <w:rFonts w:ascii="Times New Roman" w:hAnsi="Times New Roman" w:cs="Times New Roman"/>
          <w:sz w:val="24"/>
          <w:szCs w:val="24"/>
        </w:rPr>
        <w:t xml:space="preserve">considerations and challenges in designing </w:t>
      </w:r>
      <w:r w:rsidR="0093404F">
        <w:rPr>
          <w:rFonts w:ascii="Times New Roman" w:hAnsi="Times New Roman" w:cs="Times New Roman"/>
          <w:sz w:val="24"/>
          <w:szCs w:val="24"/>
        </w:rPr>
        <w:t>MOOCs</w:t>
      </w:r>
      <w:r w:rsidRPr="00E5718A">
        <w:rPr>
          <w:rFonts w:ascii="Times New Roman" w:hAnsi="Times New Roman" w:cs="Times New Roman"/>
          <w:sz w:val="24"/>
          <w:szCs w:val="24"/>
        </w:rPr>
        <w:t xml:space="preserve">. </w:t>
      </w:r>
      <w:r w:rsidR="00C17175" w:rsidRPr="00E5718A">
        <w:rPr>
          <w:rFonts w:ascii="Times New Roman" w:hAnsi="Times New Roman" w:cs="Times New Roman"/>
          <w:sz w:val="24"/>
          <w:szCs w:val="24"/>
          <w:lang w:val="id-ID"/>
        </w:rPr>
        <w:t>An o</w:t>
      </w:r>
      <w:proofErr w:type="spellStart"/>
      <w:r w:rsidR="00A87AB0" w:rsidRPr="00E5718A">
        <w:rPr>
          <w:rFonts w:ascii="Times New Roman" w:hAnsi="Times New Roman" w:cs="Times New Roman"/>
          <w:sz w:val="24"/>
          <w:szCs w:val="24"/>
        </w:rPr>
        <w:t>nline</w:t>
      </w:r>
      <w:proofErr w:type="spellEnd"/>
      <w:r w:rsidR="00A87AB0" w:rsidRPr="00E5718A">
        <w:rPr>
          <w:rFonts w:ascii="Times New Roman" w:hAnsi="Times New Roman" w:cs="Times New Roman"/>
          <w:sz w:val="24"/>
          <w:szCs w:val="24"/>
        </w:rPr>
        <w:t xml:space="preserve"> survey </w:t>
      </w:r>
      <w:r w:rsidR="00C17175" w:rsidRPr="00E5718A">
        <w:rPr>
          <w:rFonts w:ascii="Times New Roman" w:hAnsi="Times New Roman" w:cs="Times New Roman"/>
          <w:sz w:val="24"/>
          <w:szCs w:val="24"/>
          <w:lang w:val="id-ID"/>
        </w:rPr>
        <w:t xml:space="preserve">was </w:t>
      </w:r>
      <w:r w:rsidR="00A87AB0" w:rsidRPr="00E5718A">
        <w:rPr>
          <w:rFonts w:ascii="Times New Roman" w:hAnsi="Times New Roman" w:cs="Times New Roman"/>
          <w:sz w:val="24"/>
          <w:szCs w:val="24"/>
        </w:rPr>
        <w:t>sent to 1,400 instructors</w:t>
      </w:r>
      <w:r w:rsidR="00C17175" w:rsidRPr="00E5718A">
        <w:rPr>
          <w:rFonts w:ascii="Times New Roman" w:hAnsi="Times New Roman" w:cs="Times New Roman"/>
          <w:sz w:val="24"/>
          <w:szCs w:val="24"/>
          <w:lang w:val="id-ID"/>
        </w:rPr>
        <w:t xml:space="preserve"> and received</w:t>
      </w:r>
      <w:r w:rsidR="00A87AB0" w:rsidRPr="00E5718A">
        <w:rPr>
          <w:rFonts w:ascii="Times New Roman" w:hAnsi="Times New Roman" w:cs="Times New Roman"/>
          <w:sz w:val="24"/>
          <w:szCs w:val="24"/>
        </w:rPr>
        <w:t xml:space="preserve"> 143 valid response</w:t>
      </w:r>
      <w:r w:rsidR="00C17175" w:rsidRPr="00E5718A">
        <w:rPr>
          <w:rFonts w:ascii="Times New Roman" w:hAnsi="Times New Roman" w:cs="Times New Roman"/>
          <w:sz w:val="24"/>
          <w:szCs w:val="24"/>
          <w:lang w:val="id-ID"/>
        </w:rPr>
        <w:t>s</w:t>
      </w:r>
      <w:r w:rsidR="00A87AB0" w:rsidRPr="00E5718A">
        <w:rPr>
          <w:rFonts w:ascii="Times New Roman" w:hAnsi="Times New Roman" w:cs="Times New Roman"/>
          <w:sz w:val="24"/>
          <w:szCs w:val="24"/>
        </w:rPr>
        <w:t>. Twelve instructors were select</w:t>
      </w:r>
      <w:r w:rsidR="00C17175" w:rsidRPr="00E5718A">
        <w:rPr>
          <w:rFonts w:ascii="Times New Roman" w:hAnsi="Times New Roman" w:cs="Times New Roman"/>
          <w:sz w:val="24"/>
          <w:szCs w:val="24"/>
          <w:lang w:val="id-ID"/>
        </w:rPr>
        <w:t>ed</w:t>
      </w:r>
      <w:r w:rsidR="00A87AB0" w:rsidRPr="00E5718A">
        <w:rPr>
          <w:rFonts w:ascii="Times New Roman" w:hAnsi="Times New Roman" w:cs="Times New Roman"/>
          <w:sz w:val="24"/>
          <w:szCs w:val="24"/>
        </w:rPr>
        <w:t xml:space="preserve"> for Zoom interview</w:t>
      </w:r>
      <w:r w:rsidR="005A2E4B" w:rsidRPr="00E5718A">
        <w:rPr>
          <w:rFonts w:ascii="Times New Roman" w:hAnsi="Times New Roman" w:cs="Times New Roman"/>
          <w:sz w:val="24"/>
          <w:szCs w:val="24"/>
        </w:rPr>
        <w:t>s</w:t>
      </w:r>
      <w:r w:rsidR="00A87AB0" w:rsidRPr="00E5718A">
        <w:rPr>
          <w:rFonts w:ascii="Times New Roman" w:hAnsi="Times New Roman" w:cs="Times New Roman"/>
          <w:sz w:val="24"/>
          <w:szCs w:val="24"/>
        </w:rPr>
        <w:t xml:space="preserve">, and their MOOCs were reviewed. </w:t>
      </w:r>
      <w:r w:rsidR="005D56E0" w:rsidRPr="00E5718A">
        <w:rPr>
          <w:rFonts w:ascii="Times New Roman" w:hAnsi="Times New Roman" w:cs="Times New Roman"/>
          <w:sz w:val="24"/>
          <w:szCs w:val="24"/>
        </w:rPr>
        <w:t xml:space="preserve">The </w:t>
      </w:r>
      <w:r w:rsidR="00C17175" w:rsidRPr="00E5718A">
        <w:rPr>
          <w:rFonts w:ascii="Times New Roman" w:hAnsi="Times New Roman" w:cs="Times New Roman"/>
          <w:sz w:val="24"/>
          <w:szCs w:val="24"/>
          <w:lang w:val="id-ID"/>
        </w:rPr>
        <w:t xml:space="preserve">instructors’ </w:t>
      </w:r>
      <w:r w:rsidR="005D56E0" w:rsidRPr="00E5718A">
        <w:rPr>
          <w:rFonts w:ascii="Times New Roman" w:hAnsi="Times New Roman" w:cs="Times New Roman"/>
          <w:sz w:val="24"/>
          <w:szCs w:val="24"/>
        </w:rPr>
        <w:t>primary motivations of offering MOOCs were growth needs such as curiosity about MOOCs</w:t>
      </w:r>
      <w:r w:rsidR="00C17175" w:rsidRPr="00E5718A">
        <w:rPr>
          <w:rFonts w:ascii="Times New Roman" w:hAnsi="Times New Roman" w:cs="Times New Roman"/>
          <w:sz w:val="24"/>
          <w:szCs w:val="24"/>
          <w:lang w:val="id-ID"/>
        </w:rPr>
        <w:t>,</w:t>
      </w:r>
      <w:r w:rsidR="005D56E0" w:rsidRPr="00E5718A">
        <w:rPr>
          <w:rFonts w:ascii="Times New Roman" w:hAnsi="Times New Roman" w:cs="Times New Roman"/>
          <w:sz w:val="24"/>
          <w:szCs w:val="24"/>
        </w:rPr>
        <w:t xml:space="preserve"> exploration of new ways of teaching, and relatedness needs. To address the challenges</w:t>
      </w:r>
      <w:r w:rsidR="00AC26E9">
        <w:rPr>
          <w:rFonts w:ascii="Times New Roman" w:hAnsi="Times New Roman" w:cs="Times New Roman"/>
          <w:sz w:val="24"/>
          <w:szCs w:val="24"/>
        </w:rPr>
        <w:t xml:space="preserve"> such as time and experience</w:t>
      </w:r>
      <w:r w:rsidR="00EC6A8E">
        <w:rPr>
          <w:rFonts w:ascii="Times New Roman" w:hAnsi="Times New Roman" w:cs="Times New Roman"/>
          <w:sz w:val="24"/>
          <w:szCs w:val="24"/>
        </w:rPr>
        <w:t>, browsing other MOOCs and</w:t>
      </w:r>
      <w:r w:rsidR="005D56E0" w:rsidRPr="00E5718A">
        <w:rPr>
          <w:rFonts w:ascii="Times New Roman" w:hAnsi="Times New Roman" w:cs="Times New Roman"/>
          <w:sz w:val="24"/>
          <w:szCs w:val="24"/>
        </w:rPr>
        <w:t xml:space="preserve"> seeking help from </w:t>
      </w:r>
      <w:r w:rsidR="00C56296">
        <w:rPr>
          <w:rFonts w:ascii="Times New Roman" w:hAnsi="Times New Roman" w:cs="Times New Roman"/>
          <w:sz w:val="24"/>
          <w:szCs w:val="24"/>
        </w:rPr>
        <w:t xml:space="preserve">the </w:t>
      </w:r>
      <w:r w:rsidR="005D56E0" w:rsidRPr="00E5718A">
        <w:rPr>
          <w:rFonts w:ascii="Times New Roman" w:hAnsi="Times New Roman" w:cs="Times New Roman"/>
          <w:sz w:val="24"/>
          <w:szCs w:val="24"/>
        </w:rPr>
        <w:t xml:space="preserve">platform, </w:t>
      </w:r>
      <w:r w:rsidR="00C56296">
        <w:rPr>
          <w:rFonts w:ascii="Times New Roman" w:hAnsi="Times New Roman" w:cs="Times New Roman"/>
          <w:sz w:val="24"/>
          <w:szCs w:val="24"/>
        </w:rPr>
        <w:t xml:space="preserve">other </w:t>
      </w:r>
      <w:r w:rsidR="005D56E0" w:rsidRPr="00E5718A">
        <w:rPr>
          <w:rFonts w:ascii="Times New Roman" w:hAnsi="Times New Roman" w:cs="Times New Roman"/>
          <w:sz w:val="24"/>
          <w:szCs w:val="24"/>
        </w:rPr>
        <w:t>institutions, and colleagues were employed.</w:t>
      </w:r>
      <w:r w:rsidR="00AC26E9">
        <w:rPr>
          <w:rFonts w:ascii="Times New Roman" w:hAnsi="Times New Roman" w:cs="Times New Roman"/>
          <w:sz w:val="24"/>
          <w:szCs w:val="24"/>
        </w:rPr>
        <w:t xml:space="preserve"> </w:t>
      </w:r>
      <w:r w:rsidR="00E5718A" w:rsidRPr="00E5718A">
        <w:rPr>
          <w:rFonts w:ascii="Times New Roman" w:hAnsi="Times New Roman" w:cs="Times New Roman"/>
          <w:sz w:val="24"/>
          <w:szCs w:val="24"/>
        </w:rPr>
        <w:t xml:space="preserve">A third study </w:t>
      </w:r>
      <w:r w:rsidR="00EC6A8E">
        <w:rPr>
          <w:rFonts w:ascii="Times New Roman" w:hAnsi="Times New Roman" w:cs="Times New Roman"/>
          <w:sz w:val="24"/>
          <w:szCs w:val="24"/>
        </w:rPr>
        <w:t xml:space="preserve">investigated </w:t>
      </w:r>
      <w:r w:rsidR="00E5718A" w:rsidRPr="00E5718A">
        <w:rPr>
          <w:rFonts w:ascii="Times New Roman" w:hAnsi="Times New Roman" w:cs="Times New Roman"/>
          <w:sz w:val="24"/>
          <w:szCs w:val="24"/>
        </w:rPr>
        <w:t>the instructional design considerations and challenges of MOOC instructors in Malaysia and Indonesia.</w:t>
      </w:r>
      <w:r w:rsidR="005A769E">
        <w:rPr>
          <w:rFonts w:ascii="Times New Roman" w:hAnsi="Times New Roman" w:cs="Times New Roman"/>
          <w:sz w:val="24"/>
          <w:szCs w:val="24"/>
        </w:rPr>
        <w:t xml:space="preserve"> </w:t>
      </w:r>
      <w:r w:rsidR="005A769E">
        <w:rPr>
          <w:rFonts w:ascii="Times New Roman" w:eastAsia="Times New Roman" w:hAnsi="Times New Roman" w:cs="Times New Roman"/>
          <w:sz w:val="24"/>
          <w:szCs w:val="24"/>
        </w:rPr>
        <w:t>Forty-six</w:t>
      </w:r>
      <w:r w:rsidR="005A769E" w:rsidRPr="009C10D6">
        <w:rPr>
          <w:rFonts w:ascii="Times New Roman" w:eastAsia="Times New Roman" w:hAnsi="Times New Roman" w:cs="Times New Roman"/>
          <w:sz w:val="24"/>
          <w:szCs w:val="24"/>
        </w:rPr>
        <w:t xml:space="preserve"> instructors pa</w:t>
      </w:r>
      <w:r w:rsidR="00EC6A8E">
        <w:rPr>
          <w:rFonts w:ascii="Times New Roman" w:eastAsia="Times New Roman" w:hAnsi="Times New Roman" w:cs="Times New Roman"/>
          <w:sz w:val="24"/>
          <w:szCs w:val="24"/>
        </w:rPr>
        <w:t xml:space="preserve">rticipated in the survey and nine </w:t>
      </w:r>
      <w:r w:rsidR="005A769E">
        <w:rPr>
          <w:rFonts w:ascii="Times New Roman" w:eastAsia="Times New Roman" w:hAnsi="Times New Roman" w:cs="Times New Roman"/>
          <w:sz w:val="24"/>
          <w:szCs w:val="24"/>
        </w:rPr>
        <w:t xml:space="preserve">of them </w:t>
      </w:r>
      <w:r w:rsidR="00EC6A8E">
        <w:rPr>
          <w:rFonts w:ascii="Times New Roman" w:eastAsia="Times New Roman" w:hAnsi="Times New Roman" w:cs="Times New Roman"/>
          <w:sz w:val="24"/>
          <w:szCs w:val="24"/>
        </w:rPr>
        <w:t xml:space="preserve">were </w:t>
      </w:r>
      <w:r w:rsidR="005A769E" w:rsidRPr="009C10D6">
        <w:rPr>
          <w:rFonts w:ascii="Times New Roman" w:eastAsia="Times New Roman" w:hAnsi="Times New Roman" w:cs="Times New Roman"/>
          <w:sz w:val="24"/>
          <w:szCs w:val="24"/>
        </w:rPr>
        <w:t>voluntarily interview</w:t>
      </w:r>
      <w:r w:rsidR="00EC6A8E">
        <w:rPr>
          <w:rFonts w:ascii="Times New Roman" w:eastAsia="Times New Roman" w:hAnsi="Times New Roman" w:cs="Times New Roman"/>
          <w:sz w:val="24"/>
          <w:szCs w:val="24"/>
        </w:rPr>
        <w:t>ed</w:t>
      </w:r>
      <w:r w:rsidR="005A769E" w:rsidRPr="009C10D6">
        <w:rPr>
          <w:rFonts w:ascii="Times New Roman" w:eastAsia="Times New Roman" w:hAnsi="Times New Roman" w:cs="Times New Roman"/>
          <w:sz w:val="24"/>
          <w:szCs w:val="24"/>
        </w:rPr>
        <w:t xml:space="preserve">. Personal motives, institutional encouragement, and altruism </w:t>
      </w:r>
      <w:r w:rsidR="00EC6A8E">
        <w:rPr>
          <w:rFonts w:ascii="Times New Roman" w:eastAsia="Times New Roman" w:hAnsi="Times New Roman" w:cs="Times New Roman"/>
          <w:sz w:val="24"/>
          <w:szCs w:val="24"/>
        </w:rPr>
        <w:t>were</w:t>
      </w:r>
      <w:r w:rsidR="005A769E" w:rsidRPr="009C10D6">
        <w:rPr>
          <w:rFonts w:ascii="Times New Roman" w:eastAsia="Times New Roman" w:hAnsi="Times New Roman" w:cs="Times New Roman"/>
          <w:sz w:val="24"/>
          <w:szCs w:val="24"/>
        </w:rPr>
        <w:t xml:space="preserve"> among the main reasons for </w:t>
      </w:r>
      <w:r w:rsidR="00EC6A8E">
        <w:rPr>
          <w:rFonts w:ascii="Times New Roman" w:eastAsia="Times New Roman" w:hAnsi="Times New Roman" w:cs="Times New Roman"/>
          <w:sz w:val="24"/>
          <w:szCs w:val="24"/>
        </w:rPr>
        <w:t xml:space="preserve">these </w:t>
      </w:r>
      <w:r w:rsidR="005A769E" w:rsidRPr="009C10D6">
        <w:rPr>
          <w:rFonts w:ascii="Times New Roman" w:eastAsia="Times New Roman" w:hAnsi="Times New Roman" w:cs="Times New Roman"/>
          <w:sz w:val="24"/>
          <w:szCs w:val="24"/>
        </w:rPr>
        <w:t xml:space="preserve">instructors to offer MOOCs. Preparation, attraction, participation, and assessment </w:t>
      </w:r>
      <w:r w:rsidR="00EC6A8E">
        <w:rPr>
          <w:rFonts w:ascii="Times New Roman" w:eastAsia="Times New Roman" w:hAnsi="Times New Roman" w:cs="Times New Roman"/>
          <w:sz w:val="24"/>
          <w:szCs w:val="24"/>
        </w:rPr>
        <w:t>were</w:t>
      </w:r>
      <w:r w:rsidR="005A769E" w:rsidRPr="009C10D6">
        <w:rPr>
          <w:rFonts w:ascii="Times New Roman" w:eastAsia="Times New Roman" w:hAnsi="Times New Roman" w:cs="Times New Roman"/>
          <w:sz w:val="24"/>
          <w:szCs w:val="24"/>
        </w:rPr>
        <w:t xml:space="preserve"> the categories used to explain the design strategies used by these instructors</w:t>
      </w:r>
      <w:r w:rsidR="00EC6A8E">
        <w:rPr>
          <w:rFonts w:ascii="Times New Roman" w:eastAsia="Times New Roman" w:hAnsi="Times New Roman" w:cs="Times New Roman"/>
          <w:sz w:val="24"/>
          <w:szCs w:val="24"/>
        </w:rPr>
        <w:t>. Based on these three studies, suggestions for future research will be made.</w:t>
      </w:r>
    </w:p>
    <w:p w14:paraId="6962A46D" w14:textId="43D9C668" w:rsidR="003D1789" w:rsidRPr="00E5718A" w:rsidRDefault="003D1789" w:rsidP="00E5718A">
      <w:pPr>
        <w:spacing w:after="0" w:line="240" w:lineRule="auto"/>
        <w:rPr>
          <w:rFonts w:ascii="Times New Roman" w:hAnsi="Times New Roman" w:cs="Times New Roman"/>
          <w:sz w:val="24"/>
          <w:szCs w:val="24"/>
        </w:rPr>
      </w:pPr>
    </w:p>
    <w:sectPr w:rsidR="003D1789" w:rsidRPr="00E5718A" w:rsidSect="0031654C">
      <w:headerReference w:type="default" r:id="rId7"/>
      <w:footerReference w:type="default" r:id="rId8"/>
      <w:pgSz w:w="12240" w:h="15840"/>
      <w:pgMar w:top="1440" w:right="1800" w:bottom="1440" w:left="180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6B3ED" w14:textId="77777777" w:rsidR="00711266" w:rsidRDefault="00711266">
      <w:pPr>
        <w:spacing w:after="0" w:line="240" w:lineRule="auto"/>
      </w:pPr>
      <w:r>
        <w:separator/>
      </w:r>
    </w:p>
  </w:endnote>
  <w:endnote w:type="continuationSeparator" w:id="0">
    <w:p w14:paraId="4758464D" w14:textId="77777777" w:rsidR="00711266" w:rsidRDefault="00711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3745688"/>
      <w:docPartObj>
        <w:docPartGallery w:val="Page Numbers (Bottom of Page)"/>
        <w:docPartUnique/>
      </w:docPartObj>
    </w:sdtPr>
    <w:sdtEndPr>
      <w:rPr>
        <w:noProof/>
      </w:rPr>
    </w:sdtEndPr>
    <w:sdtContent>
      <w:p w14:paraId="4A51506A" w14:textId="1AA9DB02" w:rsidR="00BA21B4" w:rsidRDefault="003D1789">
        <w:pPr>
          <w:pStyle w:val="Footer"/>
          <w:jc w:val="center"/>
        </w:pPr>
        <w:r>
          <w:fldChar w:fldCharType="begin"/>
        </w:r>
        <w:r>
          <w:instrText xml:space="preserve"> PAGE   \* MERGEFORMAT </w:instrText>
        </w:r>
        <w:r>
          <w:fldChar w:fldCharType="separate"/>
        </w:r>
        <w:r w:rsidR="009D3189">
          <w:rPr>
            <w:noProof/>
          </w:rPr>
          <w:t>1</w:t>
        </w:r>
        <w:r>
          <w:rPr>
            <w:noProof/>
          </w:rPr>
          <w:fldChar w:fldCharType="end"/>
        </w:r>
      </w:p>
    </w:sdtContent>
  </w:sdt>
  <w:p w14:paraId="2C86D929" w14:textId="77777777" w:rsidR="00BA21B4" w:rsidRDefault="007112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C373DD" w14:textId="77777777" w:rsidR="00711266" w:rsidRDefault="00711266">
      <w:pPr>
        <w:spacing w:after="0" w:line="240" w:lineRule="auto"/>
      </w:pPr>
      <w:r>
        <w:separator/>
      </w:r>
    </w:p>
  </w:footnote>
  <w:footnote w:type="continuationSeparator" w:id="0">
    <w:p w14:paraId="4319C104" w14:textId="77777777" w:rsidR="00711266" w:rsidRDefault="007112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1E6EC" w14:textId="77777777" w:rsidR="00BA21B4" w:rsidRDefault="003D1789">
    <w:pPr>
      <w:tabs>
        <w:tab w:val="left" w:pos="360"/>
      </w:tabs>
      <w:spacing w:before="720" w:after="0" w:line="480" w:lineRule="auto"/>
      <w:rPr>
        <w:sz w:val="24"/>
        <w:szCs w:val="24"/>
      </w:rPr>
    </w:pPr>
    <w:r>
      <w:rPr>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94E79"/>
    <w:multiLevelType w:val="multilevel"/>
    <w:tmpl w:val="8CD40878"/>
    <w:lvl w:ilvl="0">
      <w:start w:val="1"/>
      <w:numFmt w:val="decimal"/>
      <w:lvlText w:val="%1."/>
      <w:lvlJc w:val="left"/>
      <w:pPr>
        <w:ind w:left="720" w:hanging="360"/>
      </w:pPr>
      <w:rPr>
        <w:rFonts w:hint="default"/>
        <w:b/>
      </w:rPr>
    </w:lvl>
    <w:lvl w:ilvl="1">
      <w:start w:val="2"/>
      <w:numFmt w:val="decimal"/>
      <w:isLgl/>
      <w:lvlText w:val="%1.%2."/>
      <w:lvlJc w:val="left"/>
      <w:pPr>
        <w:ind w:left="1080" w:hanging="54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62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340" w:hanging="1080"/>
      </w:pPr>
      <w:rPr>
        <w:rFonts w:hint="default"/>
        <w:b/>
      </w:rPr>
    </w:lvl>
    <w:lvl w:ilvl="6">
      <w:start w:val="1"/>
      <w:numFmt w:val="decimal"/>
      <w:isLgl/>
      <w:lvlText w:val="%1.%2.%3.%4.%5.%6.%7."/>
      <w:lvlJc w:val="left"/>
      <w:pPr>
        <w:ind w:left="2880" w:hanging="1440"/>
      </w:pPr>
      <w:rPr>
        <w:rFonts w:hint="default"/>
        <w:b/>
      </w:rPr>
    </w:lvl>
    <w:lvl w:ilvl="7">
      <w:start w:val="1"/>
      <w:numFmt w:val="decimal"/>
      <w:isLgl/>
      <w:lvlText w:val="%1.%2.%3.%4.%5.%6.%7.%8."/>
      <w:lvlJc w:val="left"/>
      <w:pPr>
        <w:ind w:left="3060" w:hanging="1440"/>
      </w:pPr>
      <w:rPr>
        <w:rFonts w:hint="default"/>
        <w:b/>
      </w:rPr>
    </w:lvl>
    <w:lvl w:ilvl="8">
      <w:start w:val="1"/>
      <w:numFmt w:val="decimal"/>
      <w:isLgl/>
      <w:lvlText w:val="%1.%2.%3.%4.%5.%6.%7.%8.%9."/>
      <w:lvlJc w:val="left"/>
      <w:pPr>
        <w:ind w:left="3600" w:hanging="1800"/>
      </w:pPr>
      <w:rPr>
        <w:rFonts w:hint="default"/>
        <w:b/>
      </w:rPr>
    </w:lvl>
  </w:abstractNum>
  <w:abstractNum w:abstractNumId="1" w15:restartNumberingAfterBreak="0">
    <w:nsid w:val="0E810EAB"/>
    <w:multiLevelType w:val="multilevel"/>
    <w:tmpl w:val="D854968A"/>
    <w:lvl w:ilvl="0">
      <w:start w:val="1"/>
      <w:numFmt w:val="decimal"/>
      <w:lvlText w:val="%1."/>
      <w:lvlJc w:val="left"/>
      <w:pPr>
        <w:ind w:left="720" w:firstLine="360"/>
      </w:pPr>
      <w:rPr>
        <w:rFonts w:ascii="Calibri" w:eastAsia="Calibri" w:hAnsi="Calibri" w:cs="Calibri"/>
      </w:rPr>
    </w:lvl>
    <w:lvl w:ilvl="1">
      <w:start w:val="1"/>
      <w:numFmt w:val="lowerLetter"/>
      <w:lvlText w:val="%2."/>
      <w:lvlJc w:val="left"/>
      <w:pPr>
        <w:ind w:left="1440" w:firstLine="1080"/>
      </w:pPr>
      <w:rPr>
        <w:rFonts w:ascii="Times New Roman" w:eastAsia="Times New Roman" w:hAnsi="Times New Roman" w:cs="Times New Roman"/>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15C85D75"/>
    <w:multiLevelType w:val="multilevel"/>
    <w:tmpl w:val="14FEC852"/>
    <w:lvl w:ilvl="0">
      <w:start w:val="1"/>
      <w:numFmt w:val="lowerLetter"/>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3" w15:restartNumberingAfterBreak="0">
    <w:nsid w:val="17C10BEE"/>
    <w:multiLevelType w:val="multilevel"/>
    <w:tmpl w:val="A926808C"/>
    <w:lvl w:ilvl="0">
      <w:start w:val="1"/>
      <w:numFmt w:val="decimal"/>
      <w:lvlText w:val="%1."/>
      <w:lvlJc w:val="left"/>
      <w:pPr>
        <w:ind w:left="720" w:firstLine="360"/>
      </w:pPr>
      <w:rPr>
        <w:rFonts w:ascii="Calibri" w:eastAsia="Calibri" w:hAnsi="Calibri" w:cs="Calibri"/>
      </w:rPr>
    </w:lvl>
    <w:lvl w:ilvl="1">
      <w:start w:val="1"/>
      <w:numFmt w:val="lowerLetter"/>
      <w:lvlText w:val="%2."/>
      <w:lvlJc w:val="left"/>
      <w:pPr>
        <w:ind w:left="1440" w:firstLine="1080"/>
      </w:pPr>
      <w:rPr>
        <w:rFonts w:ascii="Times New Roman" w:eastAsia="Times New Roman" w:hAnsi="Times New Roman" w:cs="Times New Roman"/>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1B43126A"/>
    <w:multiLevelType w:val="multilevel"/>
    <w:tmpl w:val="511E822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15:restartNumberingAfterBreak="0">
    <w:nsid w:val="1C2871E6"/>
    <w:multiLevelType w:val="hybridMultilevel"/>
    <w:tmpl w:val="5DA64524"/>
    <w:lvl w:ilvl="0" w:tplc="F732EB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6B67A3"/>
    <w:multiLevelType w:val="hybridMultilevel"/>
    <w:tmpl w:val="56EC0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780125"/>
    <w:multiLevelType w:val="multilevel"/>
    <w:tmpl w:val="3C9A6DA8"/>
    <w:lvl w:ilvl="0">
      <w:start w:val="1"/>
      <w:numFmt w:val="lowerLetter"/>
      <w:lvlText w:val="%1."/>
      <w:lvlJc w:val="left"/>
      <w:pPr>
        <w:ind w:left="1440" w:firstLine="1080"/>
      </w:pPr>
      <w:rPr>
        <w:rFonts w:ascii="Times New Roman" w:eastAsia="Times New Roman" w:hAnsi="Times New Roman" w:cs="Times New Roman"/>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15:restartNumberingAfterBreak="0">
    <w:nsid w:val="31BA70BC"/>
    <w:multiLevelType w:val="multilevel"/>
    <w:tmpl w:val="7272E92A"/>
    <w:lvl w:ilvl="0">
      <w:start w:val="4"/>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3F346E7B"/>
    <w:multiLevelType w:val="multilevel"/>
    <w:tmpl w:val="69A087D6"/>
    <w:lvl w:ilvl="0">
      <w:start w:val="1"/>
      <w:numFmt w:val="lowerLetter"/>
      <w:lvlText w:val="%1."/>
      <w:lvlJc w:val="left"/>
      <w:pPr>
        <w:ind w:left="1440" w:firstLine="1080"/>
      </w:pPr>
      <w:rPr>
        <w:rFonts w:ascii="Times New Roman" w:eastAsia="Times New Roman" w:hAnsi="Times New Roman" w:cs="Times New Roman"/>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15:restartNumberingAfterBreak="0">
    <w:nsid w:val="402E5E9C"/>
    <w:multiLevelType w:val="multilevel"/>
    <w:tmpl w:val="904E695A"/>
    <w:lvl w:ilvl="0">
      <w:start w:val="4"/>
      <w:numFmt w:val="decimal"/>
      <w:lvlText w:val="%1"/>
      <w:lvlJc w:val="left"/>
      <w:pPr>
        <w:ind w:left="360" w:hanging="360"/>
      </w:pPr>
      <w:rPr>
        <w:rFonts w:hint="default"/>
        <w:b/>
        <w:i w:val="0"/>
      </w:rPr>
    </w:lvl>
    <w:lvl w:ilvl="1">
      <w:start w:val="2"/>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11" w15:restartNumberingAfterBreak="0">
    <w:nsid w:val="53580B60"/>
    <w:multiLevelType w:val="multilevel"/>
    <w:tmpl w:val="374E2800"/>
    <w:lvl w:ilvl="0">
      <w:start w:val="1"/>
      <w:numFmt w:val="lowerLetter"/>
      <w:lvlText w:val="%1."/>
      <w:lvlJc w:val="left"/>
      <w:pPr>
        <w:ind w:left="1440" w:firstLine="1080"/>
      </w:pPr>
      <w:rPr>
        <w:rFonts w:ascii="Times New Roman" w:eastAsia="Times New Roman" w:hAnsi="Times New Roman" w:cs="Times New Roman"/>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 w15:restartNumberingAfterBreak="0">
    <w:nsid w:val="55BC52F6"/>
    <w:multiLevelType w:val="multilevel"/>
    <w:tmpl w:val="F68E6586"/>
    <w:lvl w:ilvl="0">
      <w:start w:val="1"/>
      <w:numFmt w:val="lowerLetter"/>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13" w15:restartNumberingAfterBreak="0">
    <w:nsid w:val="571758FE"/>
    <w:multiLevelType w:val="multilevel"/>
    <w:tmpl w:val="C10A4A02"/>
    <w:lvl w:ilvl="0">
      <w:start w:val="1"/>
      <w:numFmt w:val="lowerLetter"/>
      <w:lvlText w:val="%1."/>
      <w:lvlJc w:val="left"/>
      <w:pPr>
        <w:ind w:left="1440" w:firstLine="1080"/>
      </w:pPr>
      <w:rPr>
        <w:rFonts w:ascii="Times New Roman" w:eastAsia="Times New Roman" w:hAnsi="Times New Roman" w:cs="Times New Roman"/>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4" w15:restartNumberingAfterBreak="0">
    <w:nsid w:val="5D0C5244"/>
    <w:multiLevelType w:val="multilevel"/>
    <w:tmpl w:val="76A65BAC"/>
    <w:lvl w:ilvl="0">
      <w:start w:val="1"/>
      <w:numFmt w:val="lowerLetter"/>
      <w:lvlText w:val="%1."/>
      <w:lvlJc w:val="left"/>
      <w:pPr>
        <w:ind w:left="1440" w:firstLine="1080"/>
      </w:pPr>
      <w:rPr>
        <w:rFonts w:ascii="Times New Roman" w:eastAsia="Times New Roman" w:hAnsi="Times New Roman" w:cs="Times New Roman"/>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5" w15:restartNumberingAfterBreak="0">
    <w:nsid w:val="61DD1FDC"/>
    <w:multiLevelType w:val="multilevel"/>
    <w:tmpl w:val="D8666324"/>
    <w:lvl w:ilvl="0">
      <w:start w:val="1"/>
      <w:numFmt w:val="lowerLetter"/>
      <w:lvlText w:val="%1."/>
      <w:lvlJc w:val="left"/>
      <w:pPr>
        <w:ind w:left="1440" w:firstLine="1080"/>
      </w:pPr>
      <w:rPr>
        <w:rFonts w:ascii="Times New Roman" w:eastAsia="Times New Roman" w:hAnsi="Times New Roman" w:cs="Times New Roman"/>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6" w15:restartNumberingAfterBreak="0">
    <w:nsid w:val="61F95B85"/>
    <w:multiLevelType w:val="multilevel"/>
    <w:tmpl w:val="77FA33AA"/>
    <w:lvl w:ilvl="0">
      <w:start w:val="1"/>
      <w:numFmt w:val="lowerLetter"/>
      <w:lvlText w:val="%1."/>
      <w:lvlJc w:val="left"/>
      <w:pPr>
        <w:ind w:left="1440" w:firstLine="1080"/>
      </w:pPr>
      <w:rPr>
        <w:rFonts w:ascii="Times New Roman" w:eastAsia="Times New Roman" w:hAnsi="Times New Roman" w:cs="Times New Roman"/>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7" w15:restartNumberingAfterBreak="0">
    <w:nsid w:val="63EA48C8"/>
    <w:multiLevelType w:val="multilevel"/>
    <w:tmpl w:val="E97618B2"/>
    <w:lvl w:ilvl="0">
      <w:start w:val="1"/>
      <w:numFmt w:val="lowerLetter"/>
      <w:lvlText w:val="%1."/>
      <w:lvlJc w:val="left"/>
      <w:pPr>
        <w:ind w:left="1440" w:firstLine="1080"/>
      </w:pPr>
      <w:rPr>
        <w:rFonts w:ascii="Times New Roman" w:eastAsia="Times New Roman" w:hAnsi="Times New Roman" w:cs="Times New Roman"/>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8" w15:restartNumberingAfterBreak="0">
    <w:nsid w:val="68223CA7"/>
    <w:multiLevelType w:val="multilevel"/>
    <w:tmpl w:val="2CDAFA7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9" w15:restartNumberingAfterBreak="0">
    <w:nsid w:val="6D3D112C"/>
    <w:multiLevelType w:val="hybridMultilevel"/>
    <w:tmpl w:val="4EB01E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EC2A77"/>
    <w:multiLevelType w:val="multilevel"/>
    <w:tmpl w:val="9BCE953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16"/>
  </w:num>
  <w:num w:numId="2">
    <w:abstractNumId w:val="9"/>
  </w:num>
  <w:num w:numId="3">
    <w:abstractNumId w:val="17"/>
  </w:num>
  <w:num w:numId="4">
    <w:abstractNumId w:val="18"/>
  </w:num>
  <w:num w:numId="5">
    <w:abstractNumId w:val="7"/>
  </w:num>
  <w:num w:numId="6">
    <w:abstractNumId w:val="4"/>
  </w:num>
  <w:num w:numId="7">
    <w:abstractNumId w:val="13"/>
  </w:num>
  <w:num w:numId="8">
    <w:abstractNumId w:val="15"/>
  </w:num>
  <w:num w:numId="9">
    <w:abstractNumId w:val="14"/>
  </w:num>
  <w:num w:numId="10">
    <w:abstractNumId w:val="2"/>
  </w:num>
  <w:num w:numId="11">
    <w:abstractNumId w:val="12"/>
  </w:num>
  <w:num w:numId="12">
    <w:abstractNumId w:val="3"/>
  </w:num>
  <w:num w:numId="13">
    <w:abstractNumId w:val="1"/>
  </w:num>
  <w:num w:numId="14">
    <w:abstractNumId w:val="11"/>
  </w:num>
  <w:num w:numId="15">
    <w:abstractNumId w:val="20"/>
  </w:num>
  <w:num w:numId="16">
    <w:abstractNumId w:val="19"/>
  </w:num>
  <w:num w:numId="17">
    <w:abstractNumId w:val="6"/>
  </w:num>
  <w:num w:numId="18">
    <w:abstractNumId w:val="5"/>
  </w:num>
  <w:num w:numId="19">
    <w:abstractNumId w:val="0"/>
  </w:num>
  <w:num w:numId="20">
    <w:abstractNumId w:val="10"/>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72D"/>
    <w:rsid w:val="000002C4"/>
    <w:rsid w:val="00001849"/>
    <w:rsid w:val="0000642D"/>
    <w:rsid w:val="000073C2"/>
    <w:rsid w:val="00010070"/>
    <w:rsid w:val="00014236"/>
    <w:rsid w:val="000158D9"/>
    <w:rsid w:val="0001640B"/>
    <w:rsid w:val="00017378"/>
    <w:rsid w:val="00017B21"/>
    <w:rsid w:val="00020A12"/>
    <w:rsid w:val="00020A95"/>
    <w:rsid w:val="000239C6"/>
    <w:rsid w:val="000255B6"/>
    <w:rsid w:val="000258E7"/>
    <w:rsid w:val="00026BDC"/>
    <w:rsid w:val="00027D8A"/>
    <w:rsid w:val="00032DFB"/>
    <w:rsid w:val="00034FAE"/>
    <w:rsid w:val="00036129"/>
    <w:rsid w:val="00037701"/>
    <w:rsid w:val="00041284"/>
    <w:rsid w:val="00041398"/>
    <w:rsid w:val="00044EC8"/>
    <w:rsid w:val="000515D3"/>
    <w:rsid w:val="00053229"/>
    <w:rsid w:val="000560FD"/>
    <w:rsid w:val="00056E12"/>
    <w:rsid w:val="00056F57"/>
    <w:rsid w:val="00060993"/>
    <w:rsid w:val="00063CAC"/>
    <w:rsid w:val="00065178"/>
    <w:rsid w:val="00065D08"/>
    <w:rsid w:val="00066C3C"/>
    <w:rsid w:val="000671B6"/>
    <w:rsid w:val="00067F4D"/>
    <w:rsid w:val="000705E8"/>
    <w:rsid w:val="00076806"/>
    <w:rsid w:val="00076C0C"/>
    <w:rsid w:val="00077E4D"/>
    <w:rsid w:val="0008010C"/>
    <w:rsid w:val="000808EC"/>
    <w:rsid w:val="00082800"/>
    <w:rsid w:val="00082DD9"/>
    <w:rsid w:val="000832D5"/>
    <w:rsid w:val="00083D41"/>
    <w:rsid w:val="00086209"/>
    <w:rsid w:val="00087525"/>
    <w:rsid w:val="000902A3"/>
    <w:rsid w:val="000933EE"/>
    <w:rsid w:val="0009488D"/>
    <w:rsid w:val="00094B78"/>
    <w:rsid w:val="000A37AA"/>
    <w:rsid w:val="000A5EE5"/>
    <w:rsid w:val="000B2BE9"/>
    <w:rsid w:val="000B47FA"/>
    <w:rsid w:val="000B49BA"/>
    <w:rsid w:val="000B7CB6"/>
    <w:rsid w:val="000B7EF4"/>
    <w:rsid w:val="000C0464"/>
    <w:rsid w:val="000C1C00"/>
    <w:rsid w:val="000C25B1"/>
    <w:rsid w:val="000C47CD"/>
    <w:rsid w:val="000C593F"/>
    <w:rsid w:val="000C60D8"/>
    <w:rsid w:val="000C6BAA"/>
    <w:rsid w:val="000C78CF"/>
    <w:rsid w:val="000D2091"/>
    <w:rsid w:val="000D328A"/>
    <w:rsid w:val="000D6EC5"/>
    <w:rsid w:val="000D739F"/>
    <w:rsid w:val="000D7B5D"/>
    <w:rsid w:val="000E2F0A"/>
    <w:rsid w:val="000E36C4"/>
    <w:rsid w:val="000E5C9F"/>
    <w:rsid w:val="000E6EA6"/>
    <w:rsid w:val="000E77B0"/>
    <w:rsid w:val="000F04B7"/>
    <w:rsid w:val="000F2781"/>
    <w:rsid w:val="000F3261"/>
    <w:rsid w:val="000F451E"/>
    <w:rsid w:val="000F5107"/>
    <w:rsid w:val="000F5EBB"/>
    <w:rsid w:val="000F602F"/>
    <w:rsid w:val="000F6091"/>
    <w:rsid w:val="000F6497"/>
    <w:rsid w:val="00102AD7"/>
    <w:rsid w:val="00103B21"/>
    <w:rsid w:val="00104470"/>
    <w:rsid w:val="00104ACC"/>
    <w:rsid w:val="00106CE3"/>
    <w:rsid w:val="0011239B"/>
    <w:rsid w:val="00113145"/>
    <w:rsid w:val="0011415C"/>
    <w:rsid w:val="0011730E"/>
    <w:rsid w:val="00117D5B"/>
    <w:rsid w:val="00122558"/>
    <w:rsid w:val="00122D31"/>
    <w:rsid w:val="00122DF5"/>
    <w:rsid w:val="00123F40"/>
    <w:rsid w:val="00125559"/>
    <w:rsid w:val="0012704C"/>
    <w:rsid w:val="001323EA"/>
    <w:rsid w:val="001326D9"/>
    <w:rsid w:val="001349A7"/>
    <w:rsid w:val="00135467"/>
    <w:rsid w:val="001355F3"/>
    <w:rsid w:val="00137008"/>
    <w:rsid w:val="001376C1"/>
    <w:rsid w:val="00142451"/>
    <w:rsid w:val="001434CC"/>
    <w:rsid w:val="00143D51"/>
    <w:rsid w:val="00144287"/>
    <w:rsid w:val="00145363"/>
    <w:rsid w:val="00146CB6"/>
    <w:rsid w:val="001522E7"/>
    <w:rsid w:val="00154BD8"/>
    <w:rsid w:val="001563B9"/>
    <w:rsid w:val="00160E3D"/>
    <w:rsid w:val="00165690"/>
    <w:rsid w:val="0016590B"/>
    <w:rsid w:val="00165F61"/>
    <w:rsid w:val="00171255"/>
    <w:rsid w:val="001752DF"/>
    <w:rsid w:val="00175EC4"/>
    <w:rsid w:val="00176036"/>
    <w:rsid w:val="0017737F"/>
    <w:rsid w:val="001778AE"/>
    <w:rsid w:val="00183E5F"/>
    <w:rsid w:val="00187686"/>
    <w:rsid w:val="0019026F"/>
    <w:rsid w:val="00191358"/>
    <w:rsid w:val="00191D3A"/>
    <w:rsid w:val="00193CDD"/>
    <w:rsid w:val="001959CF"/>
    <w:rsid w:val="00195BB8"/>
    <w:rsid w:val="00196664"/>
    <w:rsid w:val="001A2095"/>
    <w:rsid w:val="001A355B"/>
    <w:rsid w:val="001A3775"/>
    <w:rsid w:val="001A5DB0"/>
    <w:rsid w:val="001A7425"/>
    <w:rsid w:val="001A77C9"/>
    <w:rsid w:val="001A7CE8"/>
    <w:rsid w:val="001B3B3A"/>
    <w:rsid w:val="001B60F4"/>
    <w:rsid w:val="001B7F10"/>
    <w:rsid w:val="001B7F3E"/>
    <w:rsid w:val="001C1108"/>
    <w:rsid w:val="001C2543"/>
    <w:rsid w:val="001C2D42"/>
    <w:rsid w:val="001C3C42"/>
    <w:rsid w:val="001C6210"/>
    <w:rsid w:val="001C7F76"/>
    <w:rsid w:val="001D082D"/>
    <w:rsid w:val="001D12AB"/>
    <w:rsid w:val="001D2A74"/>
    <w:rsid w:val="001D2F28"/>
    <w:rsid w:val="001D425E"/>
    <w:rsid w:val="001D5A20"/>
    <w:rsid w:val="001D737C"/>
    <w:rsid w:val="001E07AE"/>
    <w:rsid w:val="001E2252"/>
    <w:rsid w:val="001E2740"/>
    <w:rsid w:val="001E3C45"/>
    <w:rsid w:val="001E5802"/>
    <w:rsid w:val="001E7C50"/>
    <w:rsid w:val="001F4724"/>
    <w:rsid w:val="001F5570"/>
    <w:rsid w:val="001F729E"/>
    <w:rsid w:val="00201A97"/>
    <w:rsid w:val="0020256A"/>
    <w:rsid w:val="002036D4"/>
    <w:rsid w:val="0020375E"/>
    <w:rsid w:val="002100C7"/>
    <w:rsid w:val="00212469"/>
    <w:rsid w:val="00214B9B"/>
    <w:rsid w:val="00214F44"/>
    <w:rsid w:val="002160A4"/>
    <w:rsid w:val="002179E8"/>
    <w:rsid w:val="00217CB0"/>
    <w:rsid w:val="00221773"/>
    <w:rsid w:val="00221FC4"/>
    <w:rsid w:val="00224F6F"/>
    <w:rsid w:val="002259D7"/>
    <w:rsid w:val="00226D1C"/>
    <w:rsid w:val="00231E59"/>
    <w:rsid w:val="00233387"/>
    <w:rsid w:val="00233C17"/>
    <w:rsid w:val="00240158"/>
    <w:rsid w:val="002412B7"/>
    <w:rsid w:val="00241AF3"/>
    <w:rsid w:val="00242C54"/>
    <w:rsid w:val="00242DC8"/>
    <w:rsid w:val="00243E86"/>
    <w:rsid w:val="002464B7"/>
    <w:rsid w:val="00247E78"/>
    <w:rsid w:val="002508B2"/>
    <w:rsid w:val="00251C68"/>
    <w:rsid w:val="00254DD9"/>
    <w:rsid w:val="00260034"/>
    <w:rsid w:val="00261AB0"/>
    <w:rsid w:val="00267752"/>
    <w:rsid w:val="0027584E"/>
    <w:rsid w:val="00276A1C"/>
    <w:rsid w:val="00277A20"/>
    <w:rsid w:val="00280C1F"/>
    <w:rsid w:val="00281B0A"/>
    <w:rsid w:val="00281C2F"/>
    <w:rsid w:val="00282568"/>
    <w:rsid w:val="002831B1"/>
    <w:rsid w:val="002845BF"/>
    <w:rsid w:val="0028529D"/>
    <w:rsid w:val="0028650E"/>
    <w:rsid w:val="002867F8"/>
    <w:rsid w:val="002869A0"/>
    <w:rsid w:val="00286AF5"/>
    <w:rsid w:val="0029066B"/>
    <w:rsid w:val="00291004"/>
    <w:rsid w:val="00294320"/>
    <w:rsid w:val="00294DFC"/>
    <w:rsid w:val="00295AB8"/>
    <w:rsid w:val="00296D2C"/>
    <w:rsid w:val="00296F4B"/>
    <w:rsid w:val="002A07E4"/>
    <w:rsid w:val="002A0EF1"/>
    <w:rsid w:val="002A1A80"/>
    <w:rsid w:val="002A37AA"/>
    <w:rsid w:val="002A7678"/>
    <w:rsid w:val="002A791C"/>
    <w:rsid w:val="002A7D28"/>
    <w:rsid w:val="002B07E6"/>
    <w:rsid w:val="002B1754"/>
    <w:rsid w:val="002B2FD4"/>
    <w:rsid w:val="002B32CE"/>
    <w:rsid w:val="002B3654"/>
    <w:rsid w:val="002B66B6"/>
    <w:rsid w:val="002C0453"/>
    <w:rsid w:val="002C2CB6"/>
    <w:rsid w:val="002C4F81"/>
    <w:rsid w:val="002D04EB"/>
    <w:rsid w:val="002D0CC8"/>
    <w:rsid w:val="002D0DE9"/>
    <w:rsid w:val="002D2C97"/>
    <w:rsid w:val="002D4FD6"/>
    <w:rsid w:val="002D5B2D"/>
    <w:rsid w:val="002D709D"/>
    <w:rsid w:val="002E0283"/>
    <w:rsid w:val="002E052F"/>
    <w:rsid w:val="002E3941"/>
    <w:rsid w:val="002E4079"/>
    <w:rsid w:val="002E496C"/>
    <w:rsid w:val="002E4C9C"/>
    <w:rsid w:val="002F1123"/>
    <w:rsid w:val="002F12F2"/>
    <w:rsid w:val="002F5856"/>
    <w:rsid w:val="002F67E7"/>
    <w:rsid w:val="00301120"/>
    <w:rsid w:val="00301899"/>
    <w:rsid w:val="003018C4"/>
    <w:rsid w:val="00301D76"/>
    <w:rsid w:val="00305FB9"/>
    <w:rsid w:val="00307EB4"/>
    <w:rsid w:val="00311650"/>
    <w:rsid w:val="00311E9E"/>
    <w:rsid w:val="00312A85"/>
    <w:rsid w:val="00312F8D"/>
    <w:rsid w:val="00314805"/>
    <w:rsid w:val="00316626"/>
    <w:rsid w:val="00320C0C"/>
    <w:rsid w:val="00320C21"/>
    <w:rsid w:val="00330615"/>
    <w:rsid w:val="0033091C"/>
    <w:rsid w:val="00331001"/>
    <w:rsid w:val="0033272E"/>
    <w:rsid w:val="00334E93"/>
    <w:rsid w:val="00337018"/>
    <w:rsid w:val="0034128F"/>
    <w:rsid w:val="003503CC"/>
    <w:rsid w:val="00351C52"/>
    <w:rsid w:val="00351CAB"/>
    <w:rsid w:val="00352D9B"/>
    <w:rsid w:val="00353B7A"/>
    <w:rsid w:val="0035516E"/>
    <w:rsid w:val="00357B8A"/>
    <w:rsid w:val="00364485"/>
    <w:rsid w:val="00364531"/>
    <w:rsid w:val="0036545A"/>
    <w:rsid w:val="00366EBD"/>
    <w:rsid w:val="003672FB"/>
    <w:rsid w:val="0037715C"/>
    <w:rsid w:val="003779FC"/>
    <w:rsid w:val="003803AD"/>
    <w:rsid w:val="00380749"/>
    <w:rsid w:val="003834DA"/>
    <w:rsid w:val="003835A7"/>
    <w:rsid w:val="003836C6"/>
    <w:rsid w:val="00384838"/>
    <w:rsid w:val="00385512"/>
    <w:rsid w:val="00385765"/>
    <w:rsid w:val="00385BA8"/>
    <w:rsid w:val="0038683B"/>
    <w:rsid w:val="00386C76"/>
    <w:rsid w:val="00387868"/>
    <w:rsid w:val="00393138"/>
    <w:rsid w:val="00393AF6"/>
    <w:rsid w:val="003952E2"/>
    <w:rsid w:val="00397209"/>
    <w:rsid w:val="003A69AE"/>
    <w:rsid w:val="003A72C8"/>
    <w:rsid w:val="003B1FD9"/>
    <w:rsid w:val="003B5A3C"/>
    <w:rsid w:val="003C1279"/>
    <w:rsid w:val="003C2C16"/>
    <w:rsid w:val="003C3ACA"/>
    <w:rsid w:val="003D0EAB"/>
    <w:rsid w:val="003D1789"/>
    <w:rsid w:val="003D188B"/>
    <w:rsid w:val="003D25D1"/>
    <w:rsid w:val="003D2F93"/>
    <w:rsid w:val="003D4F3F"/>
    <w:rsid w:val="003D54EA"/>
    <w:rsid w:val="003D604D"/>
    <w:rsid w:val="003D6533"/>
    <w:rsid w:val="003E1EFF"/>
    <w:rsid w:val="003E2768"/>
    <w:rsid w:val="003E38B8"/>
    <w:rsid w:val="003E43ED"/>
    <w:rsid w:val="003E76E1"/>
    <w:rsid w:val="003F09E1"/>
    <w:rsid w:val="003F1917"/>
    <w:rsid w:val="003F355E"/>
    <w:rsid w:val="003F4ECB"/>
    <w:rsid w:val="003F625B"/>
    <w:rsid w:val="003F7C72"/>
    <w:rsid w:val="004001A7"/>
    <w:rsid w:val="00400A53"/>
    <w:rsid w:val="004011A2"/>
    <w:rsid w:val="00401BF6"/>
    <w:rsid w:val="00401D5C"/>
    <w:rsid w:val="0040258C"/>
    <w:rsid w:val="00402C4F"/>
    <w:rsid w:val="00403C97"/>
    <w:rsid w:val="0040745D"/>
    <w:rsid w:val="004100E3"/>
    <w:rsid w:val="00411B46"/>
    <w:rsid w:val="0041444E"/>
    <w:rsid w:val="00414DE0"/>
    <w:rsid w:val="00415589"/>
    <w:rsid w:val="00421277"/>
    <w:rsid w:val="0042232B"/>
    <w:rsid w:val="0042294E"/>
    <w:rsid w:val="004255A2"/>
    <w:rsid w:val="0043025B"/>
    <w:rsid w:val="00431A05"/>
    <w:rsid w:val="00431CF4"/>
    <w:rsid w:val="004325E3"/>
    <w:rsid w:val="00433608"/>
    <w:rsid w:val="00434C85"/>
    <w:rsid w:val="00437A7C"/>
    <w:rsid w:val="00437ED9"/>
    <w:rsid w:val="004409D1"/>
    <w:rsid w:val="004417AE"/>
    <w:rsid w:val="00442DD1"/>
    <w:rsid w:val="004442D0"/>
    <w:rsid w:val="00444CF7"/>
    <w:rsid w:val="0044501A"/>
    <w:rsid w:val="004450F3"/>
    <w:rsid w:val="00446E85"/>
    <w:rsid w:val="00447ACD"/>
    <w:rsid w:val="00450BA5"/>
    <w:rsid w:val="0045558C"/>
    <w:rsid w:val="00455C47"/>
    <w:rsid w:val="00456DD9"/>
    <w:rsid w:val="00457554"/>
    <w:rsid w:val="00460F56"/>
    <w:rsid w:val="004634CE"/>
    <w:rsid w:val="0046452E"/>
    <w:rsid w:val="004655FC"/>
    <w:rsid w:val="00471DBB"/>
    <w:rsid w:val="00471FC9"/>
    <w:rsid w:val="0047203A"/>
    <w:rsid w:val="00472746"/>
    <w:rsid w:val="00474D99"/>
    <w:rsid w:val="00474FCC"/>
    <w:rsid w:val="0047770C"/>
    <w:rsid w:val="004844DC"/>
    <w:rsid w:val="004850D1"/>
    <w:rsid w:val="00486704"/>
    <w:rsid w:val="00486734"/>
    <w:rsid w:val="00487A67"/>
    <w:rsid w:val="00495D19"/>
    <w:rsid w:val="004A2FBF"/>
    <w:rsid w:val="004A4264"/>
    <w:rsid w:val="004A648D"/>
    <w:rsid w:val="004B2424"/>
    <w:rsid w:val="004C34CE"/>
    <w:rsid w:val="004C3DFE"/>
    <w:rsid w:val="004C3E35"/>
    <w:rsid w:val="004C411C"/>
    <w:rsid w:val="004C4D7A"/>
    <w:rsid w:val="004C5A59"/>
    <w:rsid w:val="004C751E"/>
    <w:rsid w:val="004D13D1"/>
    <w:rsid w:val="004D1FB4"/>
    <w:rsid w:val="004D2A62"/>
    <w:rsid w:val="004D37C7"/>
    <w:rsid w:val="004D685A"/>
    <w:rsid w:val="004D6A78"/>
    <w:rsid w:val="004E30E4"/>
    <w:rsid w:val="004E36FC"/>
    <w:rsid w:val="004E4F11"/>
    <w:rsid w:val="004E5800"/>
    <w:rsid w:val="004E5B76"/>
    <w:rsid w:val="004E6759"/>
    <w:rsid w:val="004E68A5"/>
    <w:rsid w:val="004F552C"/>
    <w:rsid w:val="004F6930"/>
    <w:rsid w:val="004F7417"/>
    <w:rsid w:val="00500F67"/>
    <w:rsid w:val="0050260B"/>
    <w:rsid w:val="00503D06"/>
    <w:rsid w:val="00506F18"/>
    <w:rsid w:val="00507F95"/>
    <w:rsid w:val="00510C5C"/>
    <w:rsid w:val="00511108"/>
    <w:rsid w:val="005111FC"/>
    <w:rsid w:val="00512352"/>
    <w:rsid w:val="005123C5"/>
    <w:rsid w:val="0051309C"/>
    <w:rsid w:val="00513381"/>
    <w:rsid w:val="0051379F"/>
    <w:rsid w:val="00514D4E"/>
    <w:rsid w:val="005156B0"/>
    <w:rsid w:val="0051601C"/>
    <w:rsid w:val="00516B08"/>
    <w:rsid w:val="00520B75"/>
    <w:rsid w:val="005238DE"/>
    <w:rsid w:val="00523C90"/>
    <w:rsid w:val="00524C24"/>
    <w:rsid w:val="00530F53"/>
    <w:rsid w:val="00531595"/>
    <w:rsid w:val="00533CB1"/>
    <w:rsid w:val="005346C7"/>
    <w:rsid w:val="00534EB3"/>
    <w:rsid w:val="00537770"/>
    <w:rsid w:val="00541F53"/>
    <w:rsid w:val="00542085"/>
    <w:rsid w:val="00543489"/>
    <w:rsid w:val="005454C6"/>
    <w:rsid w:val="00545BAF"/>
    <w:rsid w:val="00545D16"/>
    <w:rsid w:val="00547050"/>
    <w:rsid w:val="005477F6"/>
    <w:rsid w:val="00550F44"/>
    <w:rsid w:val="0055182C"/>
    <w:rsid w:val="005521B9"/>
    <w:rsid w:val="00552C50"/>
    <w:rsid w:val="0055454A"/>
    <w:rsid w:val="00554B21"/>
    <w:rsid w:val="005566BE"/>
    <w:rsid w:val="00557A79"/>
    <w:rsid w:val="00562BD1"/>
    <w:rsid w:val="00572D36"/>
    <w:rsid w:val="005739DA"/>
    <w:rsid w:val="0057680F"/>
    <w:rsid w:val="005821A9"/>
    <w:rsid w:val="005841A0"/>
    <w:rsid w:val="005845EA"/>
    <w:rsid w:val="005848F2"/>
    <w:rsid w:val="00586037"/>
    <w:rsid w:val="00590E3B"/>
    <w:rsid w:val="00591770"/>
    <w:rsid w:val="0059212B"/>
    <w:rsid w:val="00592469"/>
    <w:rsid w:val="00594861"/>
    <w:rsid w:val="00595AF2"/>
    <w:rsid w:val="0059763A"/>
    <w:rsid w:val="00597831"/>
    <w:rsid w:val="005A2E4B"/>
    <w:rsid w:val="005A769E"/>
    <w:rsid w:val="005A7794"/>
    <w:rsid w:val="005B05D0"/>
    <w:rsid w:val="005B1619"/>
    <w:rsid w:val="005B2064"/>
    <w:rsid w:val="005B5BC9"/>
    <w:rsid w:val="005B5FD3"/>
    <w:rsid w:val="005B6020"/>
    <w:rsid w:val="005C0270"/>
    <w:rsid w:val="005C0D71"/>
    <w:rsid w:val="005C1B22"/>
    <w:rsid w:val="005C1DE1"/>
    <w:rsid w:val="005C54ED"/>
    <w:rsid w:val="005C5707"/>
    <w:rsid w:val="005C7552"/>
    <w:rsid w:val="005D049B"/>
    <w:rsid w:val="005D41E0"/>
    <w:rsid w:val="005D56E0"/>
    <w:rsid w:val="005D5B2E"/>
    <w:rsid w:val="005D710D"/>
    <w:rsid w:val="005D73D9"/>
    <w:rsid w:val="005E18CB"/>
    <w:rsid w:val="005E263F"/>
    <w:rsid w:val="005E3742"/>
    <w:rsid w:val="005E6EF5"/>
    <w:rsid w:val="005E7B31"/>
    <w:rsid w:val="005F0A07"/>
    <w:rsid w:val="005F44F4"/>
    <w:rsid w:val="005F4593"/>
    <w:rsid w:val="005F58DB"/>
    <w:rsid w:val="0060074C"/>
    <w:rsid w:val="0060189A"/>
    <w:rsid w:val="006030C0"/>
    <w:rsid w:val="006030F1"/>
    <w:rsid w:val="00604047"/>
    <w:rsid w:val="00604356"/>
    <w:rsid w:val="00605D22"/>
    <w:rsid w:val="006071B9"/>
    <w:rsid w:val="00610112"/>
    <w:rsid w:val="00610F5A"/>
    <w:rsid w:val="006133DF"/>
    <w:rsid w:val="0061493E"/>
    <w:rsid w:val="006167CC"/>
    <w:rsid w:val="00616F28"/>
    <w:rsid w:val="00620DB1"/>
    <w:rsid w:val="00621066"/>
    <w:rsid w:val="006213D7"/>
    <w:rsid w:val="006214DA"/>
    <w:rsid w:val="00621EEA"/>
    <w:rsid w:val="006228D3"/>
    <w:rsid w:val="0062305D"/>
    <w:rsid w:val="006244C1"/>
    <w:rsid w:val="006249B7"/>
    <w:rsid w:val="006257A5"/>
    <w:rsid w:val="006260AA"/>
    <w:rsid w:val="00627DD8"/>
    <w:rsid w:val="00632EFB"/>
    <w:rsid w:val="00633431"/>
    <w:rsid w:val="006359F6"/>
    <w:rsid w:val="00636737"/>
    <w:rsid w:val="00637338"/>
    <w:rsid w:val="0063787B"/>
    <w:rsid w:val="00641169"/>
    <w:rsid w:val="0064150E"/>
    <w:rsid w:val="0064334F"/>
    <w:rsid w:val="00646033"/>
    <w:rsid w:val="006460A3"/>
    <w:rsid w:val="0064671F"/>
    <w:rsid w:val="00647E45"/>
    <w:rsid w:val="00655769"/>
    <w:rsid w:val="00655859"/>
    <w:rsid w:val="00660563"/>
    <w:rsid w:val="00661629"/>
    <w:rsid w:val="006634EE"/>
    <w:rsid w:val="00664F75"/>
    <w:rsid w:val="00666998"/>
    <w:rsid w:val="00666E72"/>
    <w:rsid w:val="0066747B"/>
    <w:rsid w:val="00670073"/>
    <w:rsid w:val="00671D51"/>
    <w:rsid w:val="006741BA"/>
    <w:rsid w:val="00676F13"/>
    <w:rsid w:val="0068204F"/>
    <w:rsid w:val="006823BB"/>
    <w:rsid w:val="00682624"/>
    <w:rsid w:val="00686B34"/>
    <w:rsid w:val="00686C76"/>
    <w:rsid w:val="00687D6E"/>
    <w:rsid w:val="00690B04"/>
    <w:rsid w:val="00692070"/>
    <w:rsid w:val="00693D30"/>
    <w:rsid w:val="00694F3E"/>
    <w:rsid w:val="006955DE"/>
    <w:rsid w:val="006A07F7"/>
    <w:rsid w:val="006A2555"/>
    <w:rsid w:val="006A31AE"/>
    <w:rsid w:val="006A3B0A"/>
    <w:rsid w:val="006A3D4E"/>
    <w:rsid w:val="006A6610"/>
    <w:rsid w:val="006B22D5"/>
    <w:rsid w:val="006B2A90"/>
    <w:rsid w:val="006B40C4"/>
    <w:rsid w:val="006B617E"/>
    <w:rsid w:val="006B6A4C"/>
    <w:rsid w:val="006C1074"/>
    <w:rsid w:val="006C2492"/>
    <w:rsid w:val="006C3816"/>
    <w:rsid w:val="006C3826"/>
    <w:rsid w:val="006C3A46"/>
    <w:rsid w:val="006C7712"/>
    <w:rsid w:val="006C78CC"/>
    <w:rsid w:val="006D1608"/>
    <w:rsid w:val="006D3BEA"/>
    <w:rsid w:val="006D3FDB"/>
    <w:rsid w:val="006D5D6E"/>
    <w:rsid w:val="006D6669"/>
    <w:rsid w:val="006D7CB9"/>
    <w:rsid w:val="006E02A3"/>
    <w:rsid w:val="006E14F4"/>
    <w:rsid w:val="006E2BA3"/>
    <w:rsid w:val="006E3602"/>
    <w:rsid w:val="006E464F"/>
    <w:rsid w:val="006E51C1"/>
    <w:rsid w:val="006E685F"/>
    <w:rsid w:val="006E7C76"/>
    <w:rsid w:val="006F17E7"/>
    <w:rsid w:val="006F22C8"/>
    <w:rsid w:val="006F25F8"/>
    <w:rsid w:val="006F3BB3"/>
    <w:rsid w:val="006F4189"/>
    <w:rsid w:val="006F4887"/>
    <w:rsid w:val="006F6D3D"/>
    <w:rsid w:val="00701CAE"/>
    <w:rsid w:val="00701EEA"/>
    <w:rsid w:val="0070397E"/>
    <w:rsid w:val="00704525"/>
    <w:rsid w:val="00706018"/>
    <w:rsid w:val="00707BCE"/>
    <w:rsid w:val="0071097E"/>
    <w:rsid w:val="00710AFF"/>
    <w:rsid w:val="00711266"/>
    <w:rsid w:val="00711CE2"/>
    <w:rsid w:val="007120A2"/>
    <w:rsid w:val="00713BD2"/>
    <w:rsid w:val="0071411C"/>
    <w:rsid w:val="007154CC"/>
    <w:rsid w:val="0072212C"/>
    <w:rsid w:val="00722178"/>
    <w:rsid w:val="00727C76"/>
    <w:rsid w:val="00730B0C"/>
    <w:rsid w:val="0073156A"/>
    <w:rsid w:val="00733A81"/>
    <w:rsid w:val="0073543E"/>
    <w:rsid w:val="0073709F"/>
    <w:rsid w:val="00740659"/>
    <w:rsid w:val="0074116A"/>
    <w:rsid w:val="007419BD"/>
    <w:rsid w:val="00743668"/>
    <w:rsid w:val="00753BDA"/>
    <w:rsid w:val="00754954"/>
    <w:rsid w:val="00755055"/>
    <w:rsid w:val="0075580E"/>
    <w:rsid w:val="007561D8"/>
    <w:rsid w:val="00760C9B"/>
    <w:rsid w:val="00761BEC"/>
    <w:rsid w:val="00763A2E"/>
    <w:rsid w:val="00770DF8"/>
    <w:rsid w:val="00772676"/>
    <w:rsid w:val="007734D9"/>
    <w:rsid w:val="00773FCE"/>
    <w:rsid w:val="00774241"/>
    <w:rsid w:val="00774370"/>
    <w:rsid w:val="00774C40"/>
    <w:rsid w:val="00775131"/>
    <w:rsid w:val="00776E99"/>
    <w:rsid w:val="00777844"/>
    <w:rsid w:val="00783721"/>
    <w:rsid w:val="0078396E"/>
    <w:rsid w:val="00784AFA"/>
    <w:rsid w:val="007863DC"/>
    <w:rsid w:val="0078705B"/>
    <w:rsid w:val="00790A9B"/>
    <w:rsid w:val="00790BAD"/>
    <w:rsid w:val="00792016"/>
    <w:rsid w:val="0079425B"/>
    <w:rsid w:val="00794AC2"/>
    <w:rsid w:val="00795FB3"/>
    <w:rsid w:val="007A075E"/>
    <w:rsid w:val="007A1A0E"/>
    <w:rsid w:val="007A1FAE"/>
    <w:rsid w:val="007A2280"/>
    <w:rsid w:val="007A2AE4"/>
    <w:rsid w:val="007A3483"/>
    <w:rsid w:val="007A39B5"/>
    <w:rsid w:val="007A3E24"/>
    <w:rsid w:val="007A6E5E"/>
    <w:rsid w:val="007B262E"/>
    <w:rsid w:val="007B291B"/>
    <w:rsid w:val="007B4485"/>
    <w:rsid w:val="007B5570"/>
    <w:rsid w:val="007B58B6"/>
    <w:rsid w:val="007C0819"/>
    <w:rsid w:val="007C0848"/>
    <w:rsid w:val="007C4B1D"/>
    <w:rsid w:val="007C4F54"/>
    <w:rsid w:val="007C669C"/>
    <w:rsid w:val="007C6C93"/>
    <w:rsid w:val="007C7E12"/>
    <w:rsid w:val="007D3A82"/>
    <w:rsid w:val="007D499F"/>
    <w:rsid w:val="007D4CCD"/>
    <w:rsid w:val="007D5B40"/>
    <w:rsid w:val="007D73C0"/>
    <w:rsid w:val="007E18DF"/>
    <w:rsid w:val="007E218D"/>
    <w:rsid w:val="007E3C2C"/>
    <w:rsid w:val="007E4A69"/>
    <w:rsid w:val="007E7B77"/>
    <w:rsid w:val="007F2661"/>
    <w:rsid w:val="007F33BB"/>
    <w:rsid w:val="007F47E4"/>
    <w:rsid w:val="007F4C19"/>
    <w:rsid w:val="007F5374"/>
    <w:rsid w:val="007F62A8"/>
    <w:rsid w:val="007F63CC"/>
    <w:rsid w:val="008012FC"/>
    <w:rsid w:val="00801C00"/>
    <w:rsid w:val="008048DA"/>
    <w:rsid w:val="00810773"/>
    <w:rsid w:val="00811464"/>
    <w:rsid w:val="00812E82"/>
    <w:rsid w:val="00813A5E"/>
    <w:rsid w:val="00814E08"/>
    <w:rsid w:val="00816F36"/>
    <w:rsid w:val="00820248"/>
    <w:rsid w:val="00820CAA"/>
    <w:rsid w:val="0082112F"/>
    <w:rsid w:val="0082121E"/>
    <w:rsid w:val="0082146F"/>
    <w:rsid w:val="0082491D"/>
    <w:rsid w:val="00825D3D"/>
    <w:rsid w:val="0082640B"/>
    <w:rsid w:val="00826C90"/>
    <w:rsid w:val="0082751E"/>
    <w:rsid w:val="00830823"/>
    <w:rsid w:val="008309FB"/>
    <w:rsid w:val="00830AA5"/>
    <w:rsid w:val="00830C4C"/>
    <w:rsid w:val="00831036"/>
    <w:rsid w:val="00834D95"/>
    <w:rsid w:val="00837622"/>
    <w:rsid w:val="00840F96"/>
    <w:rsid w:val="00844857"/>
    <w:rsid w:val="00845006"/>
    <w:rsid w:val="00846575"/>
    <w:rsid w:val="00846FE9"/>
    <w:rsid w:val="00847DE6"/>
    <w:rsid w:val="0085065E"/>
    <w:rsid w:val="00850ADA"/>
    <w:rsid w:val="00850FB9"/>
    <w:rsid w:val="0085146D"/>
    <w:rsid w:val="00852978"/>
    <w:rsid w:val="008548FD"/>
    <w:rsid w:val="00854B01"/>
    <w:rsid w:val="00855B0A"/>
    <w:rsid w:val="00860AFA"/>
    <w:rsid w:val="008616F1"/>
    <w:rsid w:val="008644FC"/>
    <w:rsid w:val="0086754F"/>
    <w:rsid w:val="00867C85"/>
    <w:rsid w:val="0087005F"/>
    <w:rsid w:val="008714B3"/>
    <w:rsid w:val="00871D91"/>
    <w:rsid w:val="00871DD7"/>
    <w:rsid w:val="00872627"/>
    <w:rsid w:val="00877081"/>
    <w:rsid w:val="008773EB"/>
    <w:rsid w:val="0088079A"/>
    <w:rsid w:val="008829DF"/>
    <w:rsid w:val="008834AF"/>
    <w:rsid w:val="00884A61"/>
    <w:rsid w:val="00886D59"/>
    <w:rsid w:val="00894E67"/>
    <w:rsid w:val="00897198"/>
    <w:rsid w:val="008A2DA5"/>
    <w:rsid w:val="008A5993"/>
    <w:rsid w:val="008A5DF7"/>
    <w:rsid w:val="008A7266"/>
    <w:rsid w:val="008A728B"/>
    <w:rsid w:val="008B0D2B"/>
    <w:rsid w:val="008B292A"/>
    <w:rsid w:val="008B37C5"/>
    <w:rsid w:val="008B498F"/>
    <w:rsid w:val="008C27F0"/>
    <w:rsid w:val="008C4D64"/>
    <w:rsid w:val="008C76BD"/>
    <w:rsid w:val="008D351C"/>
    <w:rsid w:val="008D4831"/>
    <w:rsid w:val="008D5032"/>
    <w:rsid w:val="008D549E"/>
    <w:rsid w:val="008D5A73"/>
    <w:rsid w:val="008D5DCE"/>
    <w:rsid w:val="008E09FA"/>
    <w:rsid w:val="008E360B"/>
    <w:rsid w:val="008E403A"/>
    <w:rsid w:val="008E4D1A"/>
    <w:rsid w:val="008E5678"/>
    <w:rsid w:val="008F3E2B"/>
    <w:rsid w:val="008F72AA"/>
    <w:rsid w:val="008F7BE7"/>
    <w:rsid w:val="009001CE"/>
    <w:rsid w:val="00901239"/>
    <w:rsid w:val="00901A67"/>
    <w:rsid w:val="00902371"/>
    <w:rsid w:val="00903404"/>
    <w:rsid w:val="00904645"/>
    <w:rsid w:val="00906CF1"/>
    <w:rsid w:val="0091316B"/>
    <w:rsid w:val="0092076F"/>
    <w:rsid w:val="00920CED"/>
    <w:rsid w:val="009227A8"/>
    <w:rsid w:val="00922B28"/>
    <w:rsid w:val="00924677"/>
    <w:rsid w:val="0092598D"/>
    <w:rsid w:val="00926670"/>
    <w:rsid w:val="009329AB"/>
    <w:rsid w:val="009335FE"/>
    <w:rsid w:val="0093404F"/>
    <w:rsid w:val="00937B00"/>
    <w:rsid w:val="00937D92"/>
    <w:rsid w:val="00940378"/>
    <w:rsid w:val="009421E8"/>
    <w:rsid w:val="00944AE6"/>
    <w:rsid w:val="00945888"/>
    <w:rsid w:val="00945EE1"/>
    <w:rsid w:val="00946E2E"/>
    <w:rsid w:val="00947E5D"/>
    <w:rsid w:val="00950769"/>
    <w:rsid w:val="0095077C"/>
    <w:rsid w:val="00951182"/>
    <w:rsid w:val="00952E29"/>
    <w:rsid w:val="0095392D"/>
    <w:rsid w:val="0095564E"/>
    <w:rsid w:val="009561DE"/>
    <w:rsid w:val="00956F58"/>
    <w:rsid w:val="00957ADA"/>
    <w:rsid w:val="0096214A"/>
    <w:rsid w:val="0096355B"/>
    <w:rsid w:val="00965C4F"/>
    <w:rsid w:val="009702F2"/>
    <w:rsid w:val="00970877"/>
    <w:rsid w:val="00970B65"/>
    <w:rsid w:val="00974D35"/>
    <w:rsid w:val="009757FF"/>
    <w:rsid w:val="00976086"/>
    <w:rsid w:val="0097654F"/>
    <w:rsid w:val="00980ED9"/>
    <w:rsid w:val="0098189F"/>
    <w:rsid w:val="009821E3"/>
    <w:rsid w:val="009860C5"/>
    <w:rsid w:val="00986668"/>
    <w:rsid w:val="00987D9A"/>
    <w:rsid w:val="00990B3F"/>
    <w:rsid w:val="00991F01"/>
    <w:rsid w:val="009931B2"/>
    <w:rsid w:val="009940DB"/>
    <w:rsid w:val="0099631E"/>
    <w:rsid w:val="00996D9B"/>
    <w:rsid w:val="00997255"/>
    <w:rsid w:val="009A2A54"/>
    <w:rsid w:val="009A3B35"/>
    <w:rsid w:val="009A3D31"/>
    <w:rsid w:val="009A4949"/>
    <w:rsid w:val="009B2CFA"/>
    <w:rsid w:val="009B317A"/>
    <w:rsid w:val="009B5B45"/>
    <w:rsid w:val="009B60C2"/>
    <w:rsid w:val="009B6198"/>
    <w:rsid w:val="009B6CA6"/>
    <w:rsid w:val="009B6DCA"/>
    <w:rsid w:val="009B78BE"/>
    <w:rsid w:val="009C45B3"/>
    <w:rsid w:val="009C5B3E"/>
    <w:rsid w:val="009C62A1"/>
    <w:rsid w:val="009C7594"/>
    <w:rsid w:val="009D2307"/>
    <w:rsid w:val="009D2FAC"/>
    <w:rsid w:val="009D3189"/>
    <w:rsid w:val="009D4A5F"/>
    <w:rsid w:val="009D58A1"/>
    <w:rsid w:val="009D617A"/>
    <w:rsid w:val="009D6958"/>
    <w:rsid w:val="009D7802"/>
    <w:rsid w:val="009E1017"/>
    <w:rsid w:val="009E2434"/>
    <w:rsid w:val="009E4910"/>
    <w:rsid w:val="009E613E"/>
    <w:rsid w:val="009F0B32"/>
    <w:rsid w:val="009F0D8C"/>
    <w:rsid w:val="009F1E63"/>
    <w:rsid w:val="009F497C"/>
    <w:rsid w:val="009F6A36"/>
    <w:rsid w:val="009F76B3"/>
    <w:rsid w:val="009F7D3E"/>
    <w:rsid w:val="00A0174C"/>
    <w:rsid w:val="00A022E7"/>
    <w:rsid w:val="00A033DC"/>
    <w:rsid w:val="00A03C9F"/>
    <w:rsid w:val="00A068CB"/>
    <w:rsid w:val="00A10757"/>
    <w:rsid w:val="00A10878"/>
    <w:rsid w:val="00A10E0F"/>
    <w:rsid w:val="00A12932"/>
    <w:rsid w:val="00A12E3F"/>
    <w:rsid w:val="00A13CBD"/>
    <w:rsid w:val="00A14933"/>
    <w:rsid w:val="00A17E8F"/>
    <w:rsid w:val="00A219F6"/>
    <w:rsid w:val="00A21D83"/>
    <w:rsid w:val="00A24323"/>
    <w:rsid w:val="00A273BE"/>
    <w:rsid w:val="00A30781"/>
    <w:rsid w:val="00A3079D"/>
    <w:rsid w:val="00A3171C"/>
    <w:rsid w:val="00A3294B"/>
    <w:rsid w:val="00A3300B"/>
    <w:rsid w:val="00A33152"/>
    <w:rsid w:val="00A334E2"/>
    <w:rsid w:val="00A40C6B"/>
    <w:rsid w:val="00A40CC8"/>
    <w:rsid w:val="00A40F68"/>
    <w:rsid w:val="00A41368"/>
    <w:rsid w:val="00A42557"/>
    <w:rsid w:val="00A43721"/>
    <w:rsid w:val="00A4377D"/>
    <w:rsid w:val="00A437E9"/>
    <w:rsid w:val="00A46E84"/>
    <w:rsid w:val="00A47959"/>
    <w:rsid w:val="00A47E1E"/>
    <w:rsid w:val="00A50EB1"/>
    <w:rsid w:val="00A51361"/>
    <w:rsid w:val="00A51F9D"/>
    <w:rsid w:val="00A51FEB"/>
    <w:rsid w:val="00A52831"/>
    <w:rsid w:val="00A54919"/>
    <w:rsid w:val="00A54E37"/>
    <w:rsid w:val="00A60A42"/>
    <w:rsid w:val="00A61BEF"/>
    <w:rsid w:val="00A63166"/>
    <w:rsid w:val="00A6412F"/>
    <w:rsid w:val="00A66859"/>
    <w:rsid w:val="00A67A1E"/>
    <w:rsid w:val="00A7038A"/>
    <w:rsid w:val="00A70A5F"/>
    <w:rsid w:val="00A80C8C"/>
    <w:rsid w:val="00A815C4"/>
    <w:rsid w:val="00A81DA3"/>
    <w:rsid w:val="00A8259D"/>
    <w:rsid w:val="00A83E5F"/>
    <w:rsid w:val="00A83FE1"/>
    <w:rsid w:val="00A8472D"/>
    <w:rsid w:val="00A84BB2"/>
    <w:rsid w:val="00A87129"/>
    <w:rsid w:val="00A8741B"/>
    <w:rsid w:val="00A87AB0"/>
    <w:rsid w:val="00A9038D"/>
    <w:rsid w:val="00A91773"/>
    <w:rsid w:val="00A91AAD"/>
    <w:rsid w:val="00A923C6"/>
    <w:rsid w:val="00A932B8"/>
    <w:rsid w:val="00A93F60"/>
    <w:rsid w:val="00A95280"/>
    <w:rsid w:val="00A97522"/>
    <w:rsid w:val="00A97561"/>
    <w:rsid w:val="00AA095E"/>
    <w:rsid w:val="00AA14A0"/>
    <w:rsid w:val="00AA41F8"/>
    <w:rsid w:val="00AA4C71"/>
    <w:rsid w:val="00AA6CF1"/>
    <w:rsid w:val="00AA747E"/>
    <w:rsid w:val="00AB0FEB"/>
    <w:rsid w:val="00AB3236"/>
    <w:rsid w:val="00AB34C3"/>
    <w:rsid w:val="00AB3B66"/>
    <w:rsid w:val="00AB5091"/>
    <w:rsid w:val="00AB526B"/>
    <w:rsid w:val="00AC1F11"/>
    <w:rsid w:val="00AC1F43"/>
    <w:rsid w:val="00AC26E9"/>
    <w:rsid w:val="00AC2C1B"/>
    <w:rsid w:val="00AC2F88"/>
    <w:rsid w:val="00AC2FF0"/>
    <w:rsid w:val="00AC45D5"/>
    <w:rsid w:val="00AC5E84"/>
    <w:rsid w:val="00AC6BA0"/>
    <w:rsid w:val="00AD254F"/>
    <w:rsid w:val="00AD2CC9"/>
    <w:rsid w:val="00AD33FD"/>
    <w:rsid w:val="00AD3BF7"/>
    <w:rsid w:val="00AD3C91"/>
    <w:rsid w:val="00AD6690"/>
    <w:rsid w:val="00AD76A7"/>
    <w:rsid w:val="00AE0F5C"/>
    <w:rsid w:val="00AE17E7"/>
    <w:rsid w:val="00AE2050"/>
    <w:rsid w:val="00AE27C9"/>
    <w:rsid w:val="00AE3E49"/>
    <w:rsid w:val="00AE64A6"/>
    <w:rsid w:val="00AE691E"/>
    <w:rsid w:val="00AE6C0C"/>
    <w:rsid w:val="00AF0BD0"/>
    <w:rsid w:val="00AF1D0D"/>
    <w:rsid w:val="00AF2985"/>
    <w:rsid w:val="00AF352C"/>
    <w:rsid w:val="00AF6266"/>
    <w:rsid w:val="00B00C61"/>
    <w:rsid w:val="00B01501"/>
    <w:rsid w:val="00B01B07"/>
    <w:rsid w:val="00B06084"/>
    <w:rsid w:val="00B07AB3"/>
    <w:rsid w:val="00B107ED"/>
    <w:rsid w:val="00B10E2A"/>
    <w:rsid w:val="00B13466"/>
    <w:rsid w:val="00B1464A"/>
    <w:rsid w:val="00B14ECE"/>
    <w:rsid w:val="00B1507B"/>
    <w:rsid w:val="00B15E5F"/>
    <w:rsid w:val="00B16977"/>
    <w:rsid w:val="00B204C4"/>
    <w:rsid w:val="00B20D4B"/>
    <w:rsid w:val="00B22D5A"/>
    <w:rsid w:val="00B234FC"/>
    <w:rsid w:val="00B2440B"/>
    <w:rsid w:val="00B2512C"/>
    <w:rsid w:val="00B254F4"/>
    <w:rsid w:val="00B26C0F"/>
    <w:rsid w:val="00B3415E"/>
    <w:rsid w:val="00B34A94"/>
    <w:rsid w:val="00B34BF7"/>
    <w:rsid w:val="00B353A7"/>
    <w:rsid w:val="00B3614D"/>
    <w:rsid w:val="00B438E2"/>
    <w:rsid w:val="00B43E61"/>
    <w:rsid w:val="00B43FF8"/>
    <w:rsid w:val="00B44C84"/>
    <w:rsid w:val="00B4580C"/>
    <w:rsid w:val="00B4686B"/>
    <w:rsid w:val="00B46F1D"/>
    <w:rsid w:val="00B47537"/>
    <w:rsid w:val="00B539B4"/>
    <w:rsid w:val="00B53D2A"/>
    <w:rsid w:val="00B543FC"/>
    <w:rsid w:val="00B5480F"/>
    <w:rsid w:val="00B54A00"/>
    <w:rsid w:val="00B54C07"/>
    <w:rsid w:val="00B54E08"/>
    <w:rsid w:val="00B54F95"/>
    <w:rsid w:val="00B554D5"/>
    <w:rsid w:val="00B56CD4"/>
    <w:rsid w:val="00B60425"/>
    <w:rsid w:val="00B609B1"/>
    <w:rsid w:val="00B60A20"/>
    <w:rsid w:val="00B60A6C"/>
    <w:rsid w:val="00B6167A"/>
    <w:rsid w:val="00B626ED"/>
    <w:rsid w:val="00B63B24"/>
    <w:rsid w:val="00B63C7C"/>
    <w:rsid w:val="00B6463A"/>
    <w:rsid w:val="00B64FF6"/>
    <w:rsid w:val="00B65D32"/>
    <w:rsid w:val="00B6620D"/>
    <w:rsid w:val="00B663DE"/>
    <w:rsid w:val="00B709FB"/>
    <w:rsid w:val="00B72156"/>
    <w:rsid w:val="00B72960"/>
    <w:rsid w:val="00B739D3"/>
    <w:rsid w:val="00B74F6B"/>
    <w:rsid w:val="00B77108"/>
    <w:rsid w:val="00B8050E"/>
    <w:rsid w:val="00B80B35"/>
    <w:rsid w:val="00B8462D"/>
    <w:rsid w:val="00B85C0C"/>
    <w:rsid w:val="00B9302D"/>
    <w:rsid w:val="00B9434F"/>
    <w:rsid w:val="00B947F9"/>
    <w:rsid w:val="00B95160"/>
    <w:rsid w:val="00B96471"/>
    <w:rsid w:val="00B96C6C"/>
    <w:rsid w:val="00B97CFD"/>
    <w:rsid w:val="00BA03C1"/>
    <w:rsid w:val="00BA1A14"/>
    <w:rsid w:val="00BA234B"/>
    <w:rsid w:val="00BA275F"/>
    <w:rsid w:val="00BA424B"/>
    <w:rsid w:val="00BA4AE1"/>
    <w:rsid w:val="00BA6337"/>
    <w:rsid w:val="00BA6CDE"/>
    <w:rsid w:val="00BA7D0F"/>
    <w:rsid w:val="00BB0A73"/>
    <w:rsid w:val="00BB2DCE"/>
    <w:rsid w:val="00BB3D37"/>
    <w:rsid w:val="00BB46E1"/>
    <w:rsid w:val="00BB48B0"/>
    <w:rsid w:val="00BB627B"/>
    <w:rsid w:val="00BB6F24"/>
    <w:rsid w:val="00BB72F5"/>
    <w:rsid w:val="00BC2169"/>
    <w:rsid w:val="00BC33B7"/>
    <w:rsid w:val="00BC3A30"/>
    <w:rsid w:val="00BC53DA"/>
    <w:rsid w:val="00BC54B0"/>
    <w:rsid w:val="00BC5504"/>
    <w:rsid w:val="00BC7020"/>
    <w:rsid w:val="00BE0B4F"/>
    <w:rsid w:val="00BE3B39"/>
    <w:rsid w:val="00BE72A9"/>
    <w:rsid w:val="00BF0974"/>
    <w:rsid w:val="00BF0B50"/>
    <w:rsid w:val="00BF1000"/>
    <w:rsid w:val="00BF1BFD"/>
    <w:rsid w:val="00BF2320"/>
    <w:rsid w:val="00BF3233"/>
    <w:rsid w:val="00BF5511"/>
    <w:rsid w:val="00BF6E0B"/>
    <w:rsid w:val="00C001AB"/>
    <w:rsid w:val="00C004A8"/>
    <w:rsid w:val="00C00B48"/>
    <w:rsid w:val="00C0131B"/>
    <w:rsid w:val="00C01B1F"/>
    <w:rsid w:val="00C0554D"/>
    <w:rsid w:val="00C07F29"/>
    <w:rsid w:val="00C1052D"/>
    <w:rsid w:val="00C12444"/>
    <w:rsid w:val="00C12D5A"/>
    <w:rsid w:val="00C131CC"/>
    <w:rsid w:val="00C14384"/>
    <w:rsid w:val="00C167AD"/>
    <w:rsid w:val="00C17175"/>
    <w:rsid w:val="00C2061E"/>
    <w:rsid w:val="00C21885"/>
    <w:rsid w:val="00C2288F"/>
    <w:rsid w:val="00C23071"/>
    <w:rsid w:val="00C233CE"/>
    <w:rsid w:val="00C23625"/>
    <w:rsid w:val="00C247FA"/>
    <w:rsid w:val="00C25C4B"/>
    <w:rsid w:val="00C2601C"/>
    <w:rsid w:val="00C30905"/>
    <w:rsid w:val="00C309AD"/>
    <w:rsid w:val="00C30DE4"/>
    <w:rsid w:val="00C31476"/>
    <w:rsid w:val="00C31676"/>
    <w:rsid w:val="00C3169B"/>
    <w:rsid w:val="00C317F8"/>
    <w:rsid w:val="00C35631"/>
    <w:rsid w:val="00C36853"/>
    <w:rsid w:val="00C36D87"/>
    <w:rsid w:val="00C40E95"/>
    <w:rsid w:val="00C41672"/>
    <w:rsid w:val="00C42048"/>
    <w:rsid w:val="00C42EC3"/>
    <w:rsid w:val="00C44E74"/>
    <w:rsid w:val="00C4551D"/>
    <w:rsid w:val="00C477AE"/>
    <w:rsid w:val="00C47D73"/>
    <w:rsid w:val="00C502B0"/>
    <w:rsid w:val="00C51522"/>
    <w:rsid w:val="00C525F5"/>
    <w:rsid w:val="00C5369B"/>
    <w:rsid w:val="00C53EFA"/>
    <w:rsid w:val="00C546CC"/>
    <w:rsid w:val="00C54D93"/>
    <w:rsid w:val="00C557F4"/>
    <w:rsid w:val="00C56296"/>
    <w:rsid w:val="00C57AE1"/>
    <w:rsid w:val="00C601E6"/>
    <w:rsid w:val="00C6252D"/>
    <w:rsid w:val="00C63D12"/>
    <w:rsid w:val="00C63E75"/>
    <w:rsid w:val="00C671CE"/>
    <w:rsid w:val="00C711CF"/>
    <w:rsid w:val="00C7364B"/>
    <w:rsid w:val="00C74904"/>
    <w:rsid w:val="00C762BB"/>
    <w:rsid w:val="00C80399"/>
    <w:rsid w:val="00C81E3A"/>
    <w:rsid w:val="00C82769"/>
    <w:rsid w:val="00C82E42"/>
    <w:rsid w:val="00C83C85"/>
    <w:rsid w:val="00C84534"/>
    <w:rsid w:val="00C87B85"/>
    <w:rsid w:val="00C87E97"/>
    <w:rsid w:val="00C90A35"/>
    <w:rsid w:val="00C93517"/>
    <w:rsid w:val="00C97A7C"/>
    <w:rsid w:val="00CA023F"/>
    <w:rsid w:val="00CA2FF3"/>
    <w:rsid w:val="00CA633F"/>
    <w:rsid w:val="00CA73E0"/>
    <w:rsid w:val="00CA7B52"/>
    <w:rsid w:val="00CB0F79"/>
    <w:rsid w:val="00CB1059"/>
    <w:rsid w:val="00CB4598"/>
    <w:rsid w:val="00CB5538"/>
    <w:rsid w:val="00CB7523"/>
    <w:rsid w:val="00CC32D6"/>
    <w:rsid w:val="00CC3F25"/>
    <w:rsid w:val="00CC6183"/>
    <w:rsid w:val="00CC6667"/>
    <w:rsid w:val="00CD15AA"/>
    <w:rsid w:val="00CD3B76"/>
    <w:rsid w:val="00CD4D67"/>
    <w:rsid w:val="00CD7145"/>
    <w:rsid w:val="00CD7D56"/>
    <w:rsid w:val="00CE0F8B"/>
    <w:rsid w:val="00CE605A"/>
    <w:rsid w:val="00CE66D0"/>
    <w:rsid w:val="00CF0865"/>
    <w:rsid w:val="00CF0E02"/>
    <w:rsid w:val="00CF3558"/>
    <w:rsid w:val="00CF47A6"/>
    <w:rsid w:val="00CF761A"/>
    <w:rsid w:val="00CF7EFD"/>
    <w:rsid w:val="00D005BF"/>
    <w:rsid w:val="00D0060A"/>
    <w:rsid w:val="00D006A3"/>
    <w:rsid w:val="00D00A0B"/>
    <w:rsid w:val="00D02850"/>
    <w:rsid w:val="00D0311D"/>
    <w:rsid w:val="00D10413"/>
    <w:rsid w:val="00D10866"/>
    <w:rsid w:val="00D10F80"/>
    <w:rsid w:val="00D120C5"/>
    <w:rsid w:val="00D12395"/>
    <w:rsid w:val="00D12945"/>
    <w:rsid w:val="00D12F14"/>
    <w:rsid w:val="00D163E4"/>
    <w:rsid w:val="00D20BF9"/>
    <w:rsid w:val="00D20E8D"/>
    <w:rsid w:val="00D21ADD"/>
    <w:rsid w:val="00D223DF"/>
    <w:rsid w:val="00D2290A"/>
    <w:rsid w:val="00D22C95"/>
    <w:rsid w:val="00D22EE1"/>
    <w:rsid w:val="00D23350"/>
    <w:rsid w:val="00D23665"/>
    <w:rsid w:val="00D23D4E"/>
    <w:rsid w:val="00D24A67"/>
    <w:rsid w:val="00D2706D"/>
    <w:rsid w:val="00D30400"/>
    <w:rsid w:val="00D305BA"/>
    <w:rsid w:val="00D31C65"/>
    <w:rsid w:val="00D35C33"/>
    <w:rsid w:val="00D406B9"/>
    <w:rsid w:val="00D407B0"/>
    <w:rsid w:val="00D42175"/>
    <w:rsid w:val="00D42287"/>
    <w:rsid w:val="00D43896"/>
    <w:rsid w:val="00D44841"/>
    <w:rsid w:val="00D44DF9"/>
    <w:rsid w:val="00D451CE"/>
    <w:rsid w:val="00D465E9"/>
    <w:rsid w:val="00D467DE"/>
    <w:rsid w:val="00D501C4"/>
    <w:rsid w:val="00D5065A"/>
    <w:rsid w:val="00D5197E"/>
    <w:rsid w:val="00D51A2A"/>
    <w:rsid w:val="00D578F1"/>
    <w:rsid w:val="00D616F5"/>
    <w:rsid w:val="00D6613B"/>
    <w:rsid w:val="00D66435"/>
    <w:rsid w:val="00D66B83"/>
    <w:rsid w:val="00D70B97"/>
    <w:rsid w:val="00D73D3D"/>
    <w:rsid w:val="00D74635"/>
    <w:rsid w:val="00D75F0B"/>
    <w:rsid w:val="00D77183"/>
    <w:rsid w:val="00D8147B"/>
    <w:rsid w:val="00D83543"/>
    <w:rsid w:val="00D843E1"/>
    <w:rsid w:val="00D86A0C"/>
    <w:rsid w:val="00D90BD6"/>
    <w:rsid w:val="00D90F95"/>
    <w:rsid w:val="00D92BCC"/>
    <w:rsid w:val="00D941E6"/>
    <w:rsid w:val="00D9489A"/>
    <w:rsid w:val="00D95635"/>
    <w:rsid w:val="00DA04E2"/>
    <w:rsid w:val="00DA0AAB"/>
    <w:rsid w:val="00DA3916"/>
    <w:rsid w:val="00DA4470"/>
    <w:rsid w:val="00DA58DB"/>
    <w:rsid w:val="00DA5993"/>
    <w:rsid w:val="00DA5E2F"/>
    <w:rsid w:val="00DA7F17"/>
    <w:rsid w:val="00DB265C"/>
    <w:rsid w:val="00DB2A78"/>
    <w:rsid w:val="00DC4509"/>
    <w:rsid w:val="00DC52CB"/>
    <w:rsid w:val="00DC7819"/>
    <w:rsid w:val="00DD0821"/>
    <w:rsid w:val="00DD0830"/>
    <w:rsid w:val="00DD28B5"/>
    <w:rsid w:val="00DD36ED"/>
    <w:rsid w:val="00DD3A1E"/>
    <w:rsid w:val="00DE12AE"/>
    <w:rsid w:val="00DE1B47"/>
    <w:rsid w:val="00DE1C98"/>
    <w:rsid w:val="00DE1EBA"/>
    <w:rsid w:val="00DE234A"/>
    <w:rsid w:val="00DE2549"/>
    <w:rsid w:val="00DF194C"/>
    <w:rsid w:val="00DF5527"/>
    <w:rsid w:val="00E000A0"/>
    <w:rsid w:val="00E03AB6"/>
    <w:rsid w:val="00E068A4"/>
    <w:rsid w:val="00E070E0"/>
    <w:rsid w:val="00E1095D"/>
    <w:rsid w:val="00E10A4A"/>
    <w:rsid w:val="00E117F8"/>
    <w:rsid w:val="00E11A17"/>
    <w:rsid w:val="00E11DA9"/>
    <w:rsid w:val="00E15C54"/>
    <w:rsid w:val="00E162B4"/>
    <w:rsid w:val="00E168D8"/>
    <w:rsid w:val="00E16FD8"/>
    <w:rsid w:val="00E17241"/>
    <w:rsid w:val="00E22269"/>
    <w:rsid w:val="00E235C0"/>
    <w:rsid w:val="00E26475"/>
    <w:rsid w:val="00E2730B"/>
    <w:rsid w:val="00E27AE7"/>
    <w:rsid w:val="00E30C9B"/>
    <w:rsid w:val="00E315B5"/>
    <w:rsid w:val="00E346A6"/>
    <w:rsid w:val="00E36DED"/>
    <w:rsid w:val="00E3798F"/>
    <w:rsid w:val="00E40CAD"/>
    <w:rsid w:val="00E42CD4"/>
    <w:rsid w:val="00E4414F"/>
    <w:rsid w:val="00E45374"/>
    <w:rsid w:val="00E45E6B"/>
    <w:rsid w:val="00E46C45"/>
    <w:rsid w:val="00E47BDA"/>
    <w:rsid w:val="00E5374A"/>
    <w:rsid w:val="00E53C71"/>
    <w:rsid w:val="00E54CC5"/>
    <w:rsid w:val="00E5718A"/>
    <w:rsid w:val="00E6344F"/>
    <w:rsid w:val="00E638C4"/>
    <w:rsid w:val="00E63CBE"/>
    <w:rsid w:val="00E65A65"/>
    <w:rsid w:val="00E7039D"/>
    <w:rsid w:val="00E77A80"/>
    <w:rsid w:val="00E77B9F"/>
    <w:rsid w:val="00E80CA1"/>
    <w:rsid w:val="00E841C0"/>
    <w:rsid w:val="00E84E1F"/>
    <w:rsid w:val="00E92D5F"/>
    <w:rsid w:val="00E9788C"/>
    <w:rsid w:val="00E978C5"/>
    <w:rsid w:val="00EA2705"/>
    <w:rsid w:val="00EA4F00"/>
    <w:rsid w:val="00EA74BF"/>
    <w:rsid w:val="00EA7836"/>
    <w:rsid w:val="00EB294F"/>
    <w:rsid w:val="00EB29BC"/>
    <w:rsid w:val="00EB544A"/>
    <w:rsid w:val="00EB59D7"/>
    <w:rsid w:val="00EB72F4"/>
    <w:rsid w:val="00EB7397"/>
    <w:rsid w:val="00EB75C3"/>
    <w:rsid w:val="00EC14C1"/>
    <w:rsid w:val="00EC3239"/>
    <w:rsid w:val="00EC41CB"/>
    <w:rsid w:val="00EC5046"/>
    <w:rsid w:val="00EC58B5"/>
    <w:rsid w:val="00EC6A8E"/>
    <w:rsid w:val="00ED12FB"/>
    <w:rsid w:val="00ED1F77"/>
    <w:rsid w:val="00ED3447"/>
    <w:rsid w:val="00ED39D1"/>
    <w:rsid w:val="00ED5B1E"/>
    <w:rsid w:val="00ED7CC8"/>
    <w:rsid w:val="00EE13E8"/>
    <w:rsid w:val="00EE20E7"/>
    <w:rsid w:val="00EE3381"/>
    <w:rsid w:val="00EE55A5"/>
    <w:rsid w:val="00EE56BE"/>
    <w:rsid w:val="00EF5039"/>
    <w:rsid w:val="00EF5853"/>
    <w:rsid w:val="00F02B9A"/>
    <w:rsid w:val="00F052C6"/>
    <w:rsid w:val="00F065D6"/>
    <w:rsid w:val="00F0671A"/>
    <w:rsid w:val="00F10F47"/>
    <w:rsid w:val="00F11BB2"/>
    <w:rsid w:val="00F12025"/>
    <w:rsid w:val="00F15CA8"/>
    <w:rsid w:val="00F1645B"/>
    <w:rsid w:val="00F16C7B"/>
    <w:rsid w:val="00F21657"/>
    <w:rsid w:val="00F216AB"/>
    <w:rsid w:val="00F2255A"/>
    <w:rsid w:val="00F254F0"/>
    <w:rsid w:val="00F26B79"/>
    <w:rsid w:val="00F27C88"/>
    <w:rsid w:val="00F320EC"/>
    <w:rsid w:val="00F326D7"/>
    <w:rsid w:val="00F3271C"/>
    <w:rsid w:val="00F332EB"/>
    <w:rsid w:val="00F34158"/>
    <w:rsid w:val="00F345DF"/>
    <w:rsid w:val="00F36016"/>
    <w:rsid w:val="00F36903"/>
    <w:rsid w:val="00F403E6"/>
    <w:rsid w:val="00F40B25"/>
    <w:rsid w:val="00F412AD"/>
    <w:rsid w:val="00F41965"/>
    <w:rsid w:val="00F419A1"/>
    <w:rsid w:val="00F45C2B"/>
    <w:rsid w:val="00F47207"/>
    <w:rsid w:val="00F50687"/>
    <w:rsid w:val="00F54FAC"/>
    <w:rsid w:val="00F5659F"/>
    <w:rsid w:val="00F60BB5"/>
    <w:rsid w:val="00F60E6A"/>
    <w:rsid w:val="00F616A0"/>
    <w:rsid w:val="00F621C8"/>
    <w:rsid w:val="00F63BF8"/>
    <w:rsid w:val="00F63CEB"/>
    <w:rsid w:val="00F6608D"/>
    <w:rsid w:val="00F665E1"/>
    <w:rsid w:val="00F67B72"/>
    <w:rsid w:val="00F707D0"/>
    <w:rsid w:val="00F72270"/>
    <w:rsid w:val="00F757E2"/>
    <w:rsid w:val="00F75A9D"/>
    <w:rsid w:val="00F76981"/>
    <w:rsid w:val="00F810A4"/>
    <w:rsid w:val="00F81171"/>
    <w:rsid w:val="00F81E79"/>
    <w:rsid w:val="00F828DD"/>
    <w:rsid w:val="00F83A63"/>
    <w:rsid w:val="00F847A9"/>
    <w:rsid w:val="00F84FEC"/>
    <w:rsid w:val="00F85008"/>
    <w:rsid w:val="00F85496"/>
    <w:rsid w:val="00F8675E"/>
    <w:rsid w:val="00F90678"/>
    <w:rsid w:val="00F90DBB"/>
    <w:rsid w:val="00F9191B"/>
    <w:rsid w:val="00F922F5"/>
    <w:rsid w:val="00F94649"/>
    <w:rsid w:val="00F95216"/>
    <w:rsid w:val="00F960FF"/>
    <w:rsid w:val="00F962DE"/>
    <w:rsid w:val="00FA391E"/>
    <w:rsid w:val="00FA39B4"/>
    <w:rsid w:val="00FA5AA6"/>
    <w:rsid w:val="00FA7832"/>
    <w:rsid w:val="00FB0843"/>
    <w:rsid w:val="00FB0E5F"/>
    <w:rsid w:val="00FB1BB0"/>
    <w:rsid w:val="00FB1D98"/>
    <w:rsid w:val="00FB32D0"/>
    <w:rsid w:val="00FB401B"/>
    <w:rsid w:val="00FB4053"/>
    <w:rsid w:val="00FB4E2D"/>
    <w:rsid w:val="00FB7095"/>
    <w:rsid w:val="00FC099C"/>
    <w:rsid w:val="00FC580B"/>
    <w:rsid w:val="00FC6123"/>
    <w:rsid w:val="00FC62D0"/>
    <w:rsid w:val="00FC68A5"/>
    <w:rsid w:val="00FC7300"/>
    <w:rsid w:val="00FC74CD"/>
    <w:rsid w:val="00FC7C11"/>
    <w:rsid w:val="00FD0E81"/>
    <w:rsid w:val="00FD103F"/>
    <w:rsid w:val="00FD15AA"/>
    <w:rsid w:val="00FD3085"/>
    <w:rsid w:val="00FD4A5E"/>
    <w:rsid w:val="00FD4B45"/>
    <w:rsid w:val="00FD59EB"/>
    <w:rsid w:val="00FD65F6"/>
    <w:rsid w:val="00FD69CD"/>
    <w:rsid w:val="00FD6F25"/>
    <w:rsid w:val="00FD755F"/>
    <w:rsid w:val="00FD771D"/>
    <w:rsid w:val="00FE2A14"/>
    <w:rsid w:val="00FE381A"/>
    <w:rsid w:val="00FE3CA4"/>
    <w:rsid w:val="00FE6AE7"/>
    <w:rsid w:val="00FE7969"/>
    <w:rsid w:val="00FF6827"/>
    <w:rsid w:val="00FF74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A0A64"/>
  <w15:docId w15:val="{719C50D0-8EA1-4897-B595-D6061AC64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D1789"/>
    <w:pPr>
      <w:widowControl w:val="0"/>
    </w:pPr>
    <w:rPr>
      <w:rFonts w:ascii="Calibri" w:hAnsi="Calibri" w:cs="Calibri"/>
      <w:color w:val="000000"/>
    </w:rPr>
  </w:style>
  <w:style w:type="paragraph" w:styleId="Heading1">
    <w:name w:val="heading 1"/>
    <w:basedOn w:val="Normal"/>
    <w:next w:val="Normal"/>
    <w:link w:val="Heading1Char"/>
    <w:rsid w:val="003D1789"/>
    <w:pPr>
      <w:keepNext/>
      <w:keepLines/>
      <w:spacing w:before="480" w:after="120"/>
      <w:outlineLvl w:val="0"/>
    </w:pPr>
    <w:rPr>
      <w:b/>
      <w:sz w:val="48"/>
      <w:szCs w:val="48"/>
    </w:rPr>
  </w:style>
  <w:style w:type="paragraph" w:styleId="Heading2">
    <w:name w:val="heading 2"/>
    <w:basedOn w:val="Normal"/>
    <w:next w:val="Normal"/>
    <w:link w:val="Heading2Char"/>
    <w:rsid w:val="003D1789"/>
    <w:pPr>
      <w:keepNext/>
      <w:keepLines/>
      <w:spacing w:before="360" w:after="80"/>
      <w:outlineLvl w:val="1"/>
    </w:pPr>
    <w:rPr>
      <w:b/>
      <w:sz w:val="36"/>
      <w:szCs w:val="36"/>
    </w:rPr>
  </w:style>
  <w:style w:type="paragraph" w:styleId="Heading3">
    <w:name w:val="heading 3"/>
    <w:basedOn w:val="Normal"/>
    <w:next w:val="Normal"/>
    <w:link w:val="Heading3Char"/>
    <w:rsid w:val="003D1789"/>
    <w:pPr>
      <w:keepNext/>
      <w:keepLines/>
      <w:spacing w:before="280" w:after="80"/>
      <w:outlineLvl w:val="2"/>
    </w:pPr>
    <w:rPr>
      <w:b/>
      <w:sz w:val="28"/>
      <w:szCs w:val="28"/>
    </w:rPr>
  </w:style>
  <w:style w:type="paragraph" w:styleId="Heading4">
    <w:name w:val="heading 4"/>
    <w:basedOn w:val="Normal"/>
    <w:next w:val="Normal"/>
    <w:link w:val="Heading4Char"/>
    <w:rsid w:val="003D1789"/>
    <w:pPr>
      <w:keepNext/>
      <w:keepLines/>
      <w:spacing w:before="240" w:after="40"/>
      <w:outlineLvl w:val="3"/>
    </w:pPr>
    <w:rPr>
      <w:b/>
      <w:sz w:val="24"/>
      <w:szCs w:val="24"/>
    </w:rPr>
  </w:style>
  <w:style w:type="paragraph" w:styleId="Heading5">
    <w:name w:val="heading 5"/>
    <w:basedOn w:val="Normal"/>
    <w:next w:val="Normal"/>
    <w:link w:val="Heading5Char"/>
    <w:rsid w:val="003D1789"/>
    <w:pPr>
      <w:keepNext/>
      <w:keepLines/>
      <w:spacing w:before="220" w:after="40"/>
      <w:outlineLvl w:val="4"/>
    </w:pPr>
    <w:rPr>
      <w:b/>
    </w:rPr>
  </w:style>
  <w:style w:type="paragraph" w:styleId="Heading6">
    <w:name w:val="heading 6"/>
    <w:basedOn w:val="Normal"/>
    <w:next w:val="Normal"/>
    <w:link w:val="Heading6Char"/>
    <w:rsid w:val="003D178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1789"/>
    <w:rPr>
      <w:rFonts w:ascii="Calibri" w:hAnsi="Calibri" w:cs="Calibri"/>
      <w:b/>
      <w:color w:val="000000"/>
      <w:sz w:val="48"/>
      <w:szCs w:val="48"/>
    </w:rPr>
  </w:style>
  <w:style w:type="character" w:customStyle="1" w:styleId="Heading2Char">
    <w:name w:val="Heading 2 Char"/>
    <w:basedOn w:val="DefaultParagraphFont"/>
    <w:link w:val="Heading2"/>
    <w:rsid w:val="003D1789"/>
    <w:rPr>
      <w:rFonts w:ascii="Calibri" w:hAnsi="Calibri" w:cs="Calibri"/>
      <w:b/>
      <w:color w:val="000000"/>
      <w:sz w:val="36"/>
      <w:szCs w:val="36"/>
    </w:rPr>
  </w:style>
  <w:style w:type="character" w:customStyle="1" w:styleId="Heading3Char">
    <w:name w:val="Heading 3 Char"/>
    <w:basedOn w:val="DefaultParagraphFont"/>
    <w:link w:val="Heading3"/>
    <w:rsid w:val="003D1789"/>
    <w:rPr>
      <w:rFonts w:ascii="Calibri" w:hAnsi="Calibri" w:cs="Calibri"/>
      <w:b/>
      <w:color w:val="000000"/>
      <w:sz w:val="28"/>
      <w:szCs w:val="28"/>
    </w:rPr>
  </w:style>
  <w:style w:type="character" w:customStyle="1" w:styleId="Heading4Char">
    <w:name w:val="Heading 4 Char"/>
    <w:basedOn w:val="DefaultParagraphFont"/>
    <w:link w:val="Heading4"/>
    <w:rsid w:val="003D1789"/>
    <w:rPr>
      <w:rFonts w:ascii="Calibri" w:hAnsi="Calibri" w:cs="Calibri"/>
      <w:b/>
      <w:color w:val="000000"/>
      <w:sz w:val="24"/>
      <w:szCs w:val="24"/>
    </w:rPr>
  </w:style>
  <w:style w:type="character" w:customStyle="1" w:styleId="Heading5Char">
    <w:name w:val="Heading 5 Char"/>
    <w:basedOn w:val="DefaultParagraphFont"/>
    <w:link w:val="Heading5"/>
    <w:rsid w:val="003D1789"/>
    <w:rPr>
      <w:rFonts w:ascii="Calibri" w:hAnsi="Calibri" w:cs="Calibri"/>
      <w:b/>
      <w:color w:val="000000"/>
    </w:rPr>
  </w:style>
  <w:style w:type="character" w:customStyle="1" w:styleId="Heading6Char">
    <w:name w:val="Heading 6 Char"/>
    <w:basedOn w:val="DefaultParagraphFont"/>
    <w:link w:val="Heading6"/>
    <w:rsid w:val="003D1789"/>
    <w:rPr>
      <w:rFonts w:ascii="Calibri" w:hAnsi="Calibri" w:cs="Calibri"/>
      <w:b/>
      <w:color w:val="000000"/>
      <w:sz w:val="20"/>
      <w:szCs w:val="20"/>
    </w:rPr>
  </w:style>
  <w:style w:type="paragraph" w:styleId="Title">
    <w:name w:val="Title"/>
    <w:basedOn w:val="Normal"/>
    <w:next w:val="Normal"/>
    <w:link w:val="TitleChar"/>
    <w:rsid w:val="003D1789"/>
    <w:pPr>
      <w:keepNext/>
      <w:keepLines/>
      <w:spacing w:before="480" w:after="120"/>
    </w:pPr>
    <w:rPr>
      <w:b/>
      <w:sz w:val="72"/>
      <w:szCs w:val="72"/>
    </w:rPr>
  </w:style>
  <w:style w:type="character" w:customStyle="1" w:styleId="TitleChar">
    <w:name w:val="Title Char"/>
    <w:basedOn w:val="DefaultParagraphFont"/>
    <w:link w:val="Title"/>
    <w:rsid w:val="003D1789"/>
    <w:rPr>
      <w:rFonts w:ascii="Calibri" w:hAnsi="Calibri" w:cs="Calibri"/>
      <w:b/>
      <w:color w:val="000000"/>
      <w:sz w:val="72"/>
      <w:szCs w:val="72"/>
    </w:rPr>
  </w:style>
  <w:style w:type="paragraph" w:styleId="Subtitle">
    <w:name w:val="Subtitle"/>
    <w:basedOn w:val="Normal"/>
    <w:next w:val="Normal"/>
    <w:link w:val="SubtitleChar"/>
    <w:rsid w:val="003D1789"/>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3D1789"/>
    <w:rPr>
      <w:rFonts w:ascii="Georgia" w:eastAsia="Georgia" w:hAnsi="Georgia" w:cs="Georgia"/>
      <w:i/>
      <w:color w:val="666666"/>
      <w:sz w:val="48"/>
      <w:szCs w:val="48"/>
    </w:rPr>
  </w:style>
  <w:style w:type="table" w:customStyle="1" w:styleId="2">
    <w:name w:val="2"/>
    <w:basedOn w:val="TableNormal"/>
    <w:rsid w:val="003D1789"/>
    <w:pPr>
      <w:widowControl w:val="0"/>
    </w:pPr>
    <w:rPr>
      <w:rFonts w:ascii="Calibri" w:hAnsi="Calibri" w:cs="Calibri"/>
      <w:color w:val="000000"/>
    </w:rPr>
    <w:tblPr>
      <w:tblStyleRowBandSize w:val="1"/>
      <w:tblStyleColBandSize w:val="1"/>
      <w:tblCellMar>
        <w:left w:w="115" w:type="dxa"/>
        <w:right w:w="115" w:type="dxa"/>
      </w:tblCellMar>
    </w:tblPr>
  </w:style>
  <w:style w:type="table" w:customStyle="1" w:styleId="1">
    <w:name w:val="1"/>
    <w:basedOn w:val="TableNormal"/>
    <w:rsid w:val="003D1789"/>
    <w:pPr>
      <w:widowControl w:val="0"/>
      <w:spacing w:after="0" w:line="240" w:lineRule="auto"/>
      <w:contextualSpacing/>
    </w:pPr>
    <w:rPr>
      <w:rFonts w:ascii="Calibri" w:hAnsi="Calibri" w:cs="Calibri"/>
      <w:color w:val="000000"/>
    </w:rPr>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rsid w:val="003D1789"/>
    <w:pPr>
      <w:spacing w:line="240" w:lineRule="auto"/>
    </w:pPr>
    <w:rPr>
      <w:sz w:val="20"/>
      <w:szCs w:val="20"/>
    </w:rPr>
  </w:style>
  <w:style w:type="character" w:customStyle="1" w:styleId="CommentTextChar">
    <w:name w:val="Comment Text Char"/>
    <w:basedOn w:val="DefaultParagraphFont"/>
    <w:link w:val="CommentText"/>
    <w:uiPriority w:val="99"/>
    <w:rsid w:val="003D1789"/>
    <w:rPr>
      <w:rFonts w:ascii="Calibri" w:hAnsi="Calibri" w:cs="Calibri"/>
      <w:color w:val="000000"/>
      <w:sz w:val="20"/>
      <w:szCs w:val="20"/>
    </w:rPr>
  </w:style>
  <w:style w:type="character" w:styleId="CommentReference">
    <w:name w:val="annotation reference"/>
    <w:basedOn w:val="DefaultParagraphFont"/>
    <w:uiPriority w:val="99"/>
    <w:semiHidden/>
    <w:unhideWhenUsed/>
    <w:rsid w:val="003D1789"/>
    <w:rPr>
      <w:sz w:val="16"/>
      <w:szCs w:val="16"/>
    </w:rPr>
  </w:style>
  <w:style w:type="paragraph" w:styleId="BalloonText">
    <w:name w:val="Balloon Text"/>
    <w:basedOn w:val="Normal"/>
    <w:link w:val="BalloonTextChar"/>
    <w:uiPriority w:val="99"/>
    <w:semiHidden/>
    <w:unhideWhenUsed/>
    <w:rsid w:val="003D17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789"/>
    <w:rPr>
      <w:rFonts w:ascii="Segoe UI" w:hAnsi="Segoe UI" w:cs="Segoe UI"/>
      <w:color w:val="000000"/>
      <w:sz w:val="18"/>
      <w:szCs w:val="18"/>
    </w:rPr>
  </w:style>
  <w:style w:type="paragraph" w:styleId="Header">
    <w:name w:val="header"/>
    <w:basedOn w:val="Normal"/>
    <w:link w:val="HeaderChar"/>
    <w:uiPriority w:val="99"/>
    <w:unhideWhenUsed/>
    <w:rsid w:val="003D1789"/>
    <w:pPr>
      <w:tabs>
        <w:tab w:val="center" w:pos="4320"/>
        <w:tab w:val="right" w:pos="8640"/>
      </w:tabs>
      <w:spacing w:after="0" w:line="240" w:lineRule="auto"/>
    </w:pPr>
  </w:style>
  <w:style w:type="character" w:customStyle="1" w:styleId="HeaderChar">
    <w:name w:val="Header Char"/>
    <w:basedOn w:val="DefaultParagraphFont"/>
    <w:link w:val="Header"/>
    <w:uiPriority w:val="99"/>
    <w:rsid w:val="003D1789"/>
    <w:rPr>
      <w:rFonts w:ascii="Calibri" w:hAnsi="Calibri" w:cs="Calibri"/>
      <w:color w:val="000000"/>
    </w:rPr>
  </w:style>
  <w:style w:type="paragraph" w:styleId="Footer">
    <w:name w:val="footer"/>
    <w:basedOn w:val="Normal"/>
    <w:link w:val="FooterChar"/>
    <w:uiPriority w:val="99"/>
    <w:unhideWhenUsed/>
    <w:rsid w:val="003D1789"/>
    <w:pPr>
      <w:tabs>
        <w:tab w:val="center" w:pos="4320"/>
        <w:tab w:val="right" w:pos="8640"/>
      </w:tabs>
      <w:spacing w:after="0" w:line="240" w:lineRule="auto"/>
    </w:pPr>
  </w:style>
  <w:style w:type="character" w:customStyle="1" w:styleId="FooterChar">
    <w:name w:val="Footer Char"/>
    <w:basedOn w:val="DefaultParagraphFont"/>
    <w:link w:val="Footer"/>
    <w:uiPriority w:val="99"/>
    <w:rsid w:val="003D1789"/>
    <w:rPr>
      <w:rFonts w:ascii="Calibri" w:hAnsi="Calibri" w:cs="Calibri"/>
      <w:color w:val="000000"/>
    </w:rPr>
  </w:style>
  <w:style w:type="paragraph" w:styleId="CommentSubject">
    <w:name w:val="annotation subject"/>
    <w:basedOn w:val="CommentText"/>
    <w:next w:val="CommentText"/>
    <w:link w:val="CommentSubjectChar"/>
    <w:uiPriority w:val="99"/>
    <w:semiHidden/>
    <w:unhideWhenUsed/>
    <w:rsid w:val="003D1789"/>
    <w:rPr>
      <w:b/>
      <w:bCs/>
    </w:rPr>
  </w:style>
  <w:style w:type="character" w:customStyle="1" w:styleId="CommentSubjectChar">
    <w:name w:val="Comment Subject Char"/>
    <w:basedOn w:val="CommentTextChar"/>
    <w:link w:val="CommentSubject"/>
    <w:uiPriority w:val="99"/>
    <w:semiHidden/>
    <w:rsid w:val="003D1789"/>
    <w:rPr>
      <w:rFonts w:ascii="Calibri" w:hAnsi="Calibri" w:cs="Calibri"/>
      <w:b/>
      <w:bCs/>
      <w:color w:val="000000"/>
      <w:sz w:val="20"/>
      <w:szCs w:val="20"/>
    </w:rPr>
  </w:style>
  <w:style w:type="character" w:styleId="Hyperlink">
    <w:name w:val="Hyperlink"/>
    <w:basedOn w:val="DefaultParagraphFont"/>
    <w:uiPriority w:val="99"/>
    <w:unhideWhenUsed/>
    <w:rsid w:val="003D1789"/>
    <w:rPr>
      <w:color w:val="0563C1" w:themeColor="hyperlink"/>
      <w:u w:val="single"/>
    </w:rPr>
  </w:style>
  <w:style w:type="character" w:customStyle="1" w:styleId="apple-converted-space">
    <w:name w:val="apple-converted-space"/>
    <w:basedOn w:val="DefaultParagraphFont"/>
    <w:rsid w:val="003D1789"/>
  </w:style>
  <w:style w:type="table" w:customStyle="1" w:styleId="PlainTable21">
    <w:name w:val="Plain Table 21"/>
    <w:basedOn w:val="TableNormal"/>
    <w:uiPriority w:val="42"/>
    <w:rsid w:val="003D1789"/>
    <w:pPr>
      <w:widowControl w:val="0"/>
      <w:spacing w:after="0" w:line="240" w:lineRule="auto"/>
    </w:pPr>
    <w:rPr>
      <w:rFonts w:ascii="Calibri" w:hAnsi="Calibri" w:cs="Calibri"/>
      <w:color w:val="00000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21">
    <w:name w:val="Grid Table 21"/>
    <w:basedOn w:val="TableNormal"/>
    <w:uiPriority w:val="47"/>
    <w:rsid w:val="003D1789"/>
    <w:pPr>
      <w:widowControl w:val="0"/>
      <w:spacing w:after="0" w:line="240" w:lineRule="auto"/>
    </w:pPr>
    <w:rPr>
      <w:rFonts w:ascii="Calibri" w:hAnsi="Calibri" w:cs="Calibri"/>
      <w:color w:val="000000"/>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3D1789"/>
    <w:pPr>
      <w:ind w:left="720"/>
      <w:contextualSpacing/>
    </w:pPr>
  </w:style>
  <w:style w:type="character" w:customStyle="1" w:styleId="Mention1">
    <w:name w:val="Mention1"/>
    <w:basedOn w:val="DefaultParagraphFont"/>
    <w:uiPriority w:val="99"/>
    <w:semiHidden/>
    <w:unhideWhenUsed/>
    <w:rsid w:val="003D1789"/>
    <w:rPr>
      <w:color w:val="2B579A"/>
      <w:shd w:val="clear" w:color="auto" w:fill="E6E6E6"/>
    </w:rPr>
  </w:style>
  <w:style w:type="character" w:customStyle="1" w:styleId="st">
    <w:name w:val="st"/>
    <w:basedOn w:val="DefaultParagraphFont"/>
    <w:rsid w:val="003D1789"/>
  </w:style>
  <w:style w:type="character" w:styleId="Emphasis">
    <w:name w:val="Emphasis"/>
    <w:basedOn w:val="DefaultParagraphFont"/>
    <w:uiPriority w:val="20"/>
    <w:qFormat/>
    <w:rsid w:val="003D1789"/>
    <w:rPr>
      <w:i/>
      <w:iCs/>
    </w:rPr>
  </w:style>
  <w:style w:type="character" w:styleId="FollowedHyperlink">
    <w:name w:val="FollowedHyperlink"/>
    <w:basedOn w:val="DefaultParagraphFont"/>
    <w:uiPriority w:val="99"/>
    <w:semiHidden/>
    <w:unhideWhenUsed/>
    <w:rsid w:val="003D1789"/>
    <w:rPr>
      <w:color w:val="954F72" w:themeColor="followedHyperlink"/>
      <w:u w:val="single"/>
    </w:rPr>
  </w:style>
  <w:style w:type="character" w:customStyle="1" w:styleId="UnresolvedMention1">
    <w:name w:val="Unresolved Mention1"/>
    <w:basedOn w:val="DefaultParagraphFont"/>
    <w:uiPriority w:val="99"/>
    <w:semiHidden/>
    <w:unhideWhenUsed/>
    <w:rsid w:val="003D1789"/>
    <w:rPr>
      <w:color w:val="808080"/>
      <w:shd w:val="clear" w:color="auto" w:fill="E6E6E6"/>
    </w:rPr>
  </w:style>
  <w:style w:type="character" w:customStyle="1" w:styleId="Mention2">
    <w:name w:val="Mention2"/>
    <w:basedOn w:val="DefaultParagraphFont"/>
    <w:uiPriority w:val="99"/>
    <w:semiHidden/>
    <w:unhideWhenUsed/>
    <w:rsid w:val="003D178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402</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meina zhu</dc:creator>
  <cp:lastModifiedBy>Curtis Bonk</cp:lastModifiedBy>
  <cp:revision>2</cp:revision>
  <cp:lastPrinted>2018-04-04T05:41:00Z</cp:lastPrinted>
  <dcterms:created xsi:type="dcterms:W3CDTF">2018-04-04T05:47:00Z</dcterms:created>
  <dcterms:modified xsi:type="dcterms:W3CDTF">2018-04-04T05:47:00Z</dcterms:modified>
</cp:coreProperties>
</file>