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E01A3" w14:textId="77777777" w:rsidR="00E30E16" w:rsidRPr="00E30E16" w:rsidRDefault="00E30E16" w:rsidP="00DD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E16">
        <w:rPr>
          <w:rFonts w:ascii="Times New Roman" w:hAnsi="Times New Roman" w:cs="Times New Roman"/>
          <w:b/>
          <w:bCs/>
          <w:sz w:val="28"/>
          <w:szCs w:val="28"/>
        </w:rPr>
        <w:t>Curtis J. Bonk, IST Professor</w:t>
      </w:r>
    </w:p>
    <w:p w14:paraId="5201CA31" w14:textId="77777777" w:rsidR="00E30E16" w:rsidRPr="00E30E16" w:rsidRDefault="00E30E16" w:rsidP="00DD0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0E16">
        <w:rPr>
          <w:rFonts w:ascii="Times New Roman" w:hAnsi="Times New Roman" w:cs="Times New Roman"/>
          <w:b/>
          <w:bCs/>
          <w:sz w:val="28"/>
          <w:szCs w:val="28"/>
        </w:rPr>
        <w:t>Indiana University</w:t>
      </w:r>
    </w:p>
    <w:p w14:paraId="23B741BD" w14:textId="77777777" w:rsidR="00DD0F11" w:rsidRPr="00506163" w:rsidRDefault="00DD0F11" w:rsidP="00DD0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Pr="00E30E16">
          <w:rPr>
            <w:rStyle w:val="Hyperlink"/>
            <w:rFonts w:ascii="Times New Roman" w:hAnsi="Times New Roman" w:cs="Times New Roman"/>
            <w:sz w:val="24"/>
            <w:szCs w:val="24"/>
          </w:rPr>
          <w:t>cjbonk@indiana.edu</w:t>
        </w:r>
      </w:hyperlink>
    </w:p>
    <w:p w14:paraId="29B69CEF" w14:textId="7726C0DD" w:rsidR="00E30E16" w:rsidRPr="00E30E16" w:rsidRDefault="00DD0F11" w:rsidP="00DD0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 xml:space="preserve">Homepage: </w:t>
      </w:r>
      <w:hyperlink r:id="rId6" w:history="1">
        <w:r w:rsidRPr="00E30E16">
          <w:rPr>
            <w:rStyle w:val="Hyperlink"/>
            <w:rFonts w:ascii="Times New Roman" w:hAnsi="Times New Roman" w:cs="Times New Roman"/>
            <w:sz w:val="24"/>
            <w:szCs w:val="24"/>
          </w:rPr>
          <w:t>http://curtbonk.com/</w:t>
        </w:r>
      </w:hyperlink>
    </w:p>
    <w:p w14:paraId="45ED3CC9" w14:textId="5D95C5B0" w:rsidR="00E30E16" w:rsidRPr="00506163" w:rsidRDefault="00DD0F11" w:rsidP="00DD0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 xml:space="preserve">Slides: </w:t>
      </w:r>
      <w:hyperlink r:id="rId7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http://www.trainingshare.com/workshop.php#iyi2020</w:t>
        </w:r>
      </w:hyperlink>
    </w:p>
    <w:p w14:paraId="06C6E2FB" w14:textId="55CDD2B8" w:rsidR="0062328C" w:rsidRPr="00506163" w:rsidRDefault="00E30E16" w:rsidP="005061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 xml:space="preserve">Free Book: </w:t>
      </w:r>
      <w:hyperlink r:id="rId8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http://tec-variety.com/</w:t>
        </w:r>
      </w:hyperlink>
    </w:p>
    <w:p w14:paraId="3A9B961B" w14:textId="032FFA1C" w:rsidR="00E30E16" w:rsidRPr="00506163" w:rsidRDefault="00E30E16" w:rsidP="0050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5EF185" w14:textId="77777777" w:rsidR="00086D4A" w:rsidRPr="00506163" w:rsidRDefault="00086D4A" w:rsidP="00506163">
      <w:pPr>
        <w:spacing w:after="0" w:line="240" w:lineRule="auto"/>
        <w:ind w:left="960" w:hanging="960"/>
        <w:rPr>
          <w:rFonts w:ascii="Times New Roman" w:hAnsi="Times New Roman" w:cs="Times New Roman"/>
          <w:sz w:val="24"/>
          <w:szCs w:val="24"/>
        </w:rPr>
      </w:pPr>
      <w:bookmarkStart w:id="0" w:name="_Hlk27919087"/>
      <w:r w:rsidRPr="00506163">
        <w:rPr>
          <w:rFonts w:ascii="Times New Roman" w:hAnsi="Times New Roman" w:cs="Times New Roman"/>
          <w:sz w:val="24"/>
          <w:szCs w:val="24"/>
        </w:rPr>
        <w:t xml:space="preserve">Bonk, C. J., &amp; Khoo, E. (2014). </w:t>
      </w:r>
      <w:r w:rsidRPr="00506163">
        <w:rPr>
          <w:rFonts w:ascii="Times New Roman" w:hAnsi="Times New Roman" w:cs="Times New Roman"/>
          <w:i/>
          <w:iCs/>
          <w:sz w:val="24"/>
          <w:szCs w:val="24"/>
        </w:rPr>
        <w:t>Adding Some TEC-VARIETY: 100+ Activities for Motivating and Retaining Learners Online</w:t>
      </w:r>
      <w:r w:rsidRPr="00506163">
        <w:rPr>
          <w:rFonts w:ascii="Times New Roman" w:hAnsi="Times New Roman" w:cs="Times New Roman"/>
          <w:sz w:val="24"/>
          <w:szCs w:val="24"/>
        </w:rPr>
        <w:t xml:space="preserve">. OpenWorldBooks.com and Amazon CreateSpace. </w:t>
      </w:r>
      <w:bookmarkEnd w:id="0"/>
    </w:p>
    <w:p w14:paraId="27646724" w14:textId="77777777" w:rsidR="00086D4A" w:rsidRPr="00506163" w:rsidRDefault="00086D4A" w:rsidP="00506163">
      <w:pPr>
        <w:spacing w:after="0" w:line="240" w:lineRule="auto"/>
        <w:ind w:left="1248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 xml:space="preserve">Note: Free eBook available at: </w:t>
      </w:r>
      <w:bookmarkStart w:id="1" w:name="_Hlk27919172"/>
      <w:r w:rsidRPr="00506163">
        <w:rPr>
          <w:rFonts w:ascii="Times New Roman" w:hAnsi="Times New Roman" w:cs="Times New Roman"/>
          <w:sz w:val="24"/>
          <w:szCs w:val="24"/>
        </w:rPr>
        <w:fldChar w:fldCharType="begin"/>
      </w:r>
      <w:r w:rsidRPr="00506163">
        <w:rPr>
          <w:rFonts w:ascii="Times New Roman" w:hAnsi="Times New Roman" w:cs="Times New Roman"/>
          <w:sz w:val="24"/>
          <w:szCs w:val="24"/>
        </w:rPr>
        <w:instrText xml:space="preserve"> HYPERLINK "http://tec-variety.com/" </w:instrText>
      </w:r>
      <w:r w:rsidRPr="00506163">
        <w:rPr>
          <w:rFonts w:ascii="Times New Roman" w:hAnsi="Times New Roman" w:cs="Times New Roman"/>
          <w:sz w:val="24"/>
          <w:szCs w:val="24"/>
        </w:rPr>
        <w:fldChar w:fldCharType="separate"/>
      </w:r>
      <w:r w:rsidRPr="00506163">
        <w:rPr>
          <w:rStyle w:val="Hyperlink"/>
          <w:rFonts w:ascii="Times New Roman" w:hAnsi="Times New Roman" w:cs="Times New Roman"/>
          <w:sz w:val="24"/>
          <w:szCs w:val="24"/>
        </w:rPr>
        <w:t>http://tec-variety.com/</w:t>
      </w:r>
      <w:r w:rsidRPr="00506163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50616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D5923D" w14:textId="77777777" w:rsidR="00086D4A" w:rsidRPr="00506163" w:rsidRDefault="00086D4A" w:rsidP="00506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 xml:space="preserve">Web resources: </w:t>
      </w:r>
      <w:hyperlink r:id="rId9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http://tec-variety.com/TEC-Variety_links-examples-resources.pdf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475D6" w14:textId="77777777" w:rsidR="00086D4A" w:rsidRPr="00506163" w:rsidRDefault="00086D4A" w:rsidP="00DD0F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CB965B" w14:textId="0FC0B34C" w:rsidR="00E30E16" w:rsidRPr="00506163" w:rsidRDefault="00DD0F11" w:rsidP="00DD0F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6163">
        <w:rPr>
          <w:rFonts w:ascii="Times New Roman" w:hAnsi="Times New Roman" w:cs="Times New Roman"/>
          <w:b/>
          <w:bCs/>
          <w:sz w:val="24"/>
          <w:szCs w:val="24"/>
        </w:rPr>
        <w:t xml:space="preserve">Web </w:t>
      </w:r>
      <w:r w:rsidR="00E30E16" w:rsidRPr="00506163">
        <w:rPr>
          <w:rFonts w:ascii="Times New Roman" w:hAnsi="Times New Roman" w:cs="Times New Roman"/>
          <w:b/>
          <w:bCs/>
          <w:sz w:val="24"/>
          <w:szCs w:val="24"/>
        </w:rPr>
        <w:t>Resources</w:t>
      </w:r>
      <w:r w:rsidR="00086D4A" w:rsidRPr="00506163">
        <w:rPr>
          <w:rFonts w:ascii="Times New Roman" w:hAnsi="Times New Roman" w:cs="Times New Roman"/>
          <w:b/>
          <w:bCs/>
          <w:sz w:val="24"/>
          <w:szCs w:val="24"/>
        </w:rPr>
        <w:t xml:space="preserve"> mentioned in talk</w:t>
      </w:r>
      <w:r w:rsidR="00506163" w:rsidRPr="00506163">
        <w:rPr>
          <w:rFonts w:ascii="Times New Roman" w:hAnsi="Times New Roman" w:cs="Times New Roman"/>
          <w:b/>
          <w:bCs/>
          <w:sz w:val="24"/>
          <w:szCs w:val="24"/>
        </w:rPr>
        <w:t xml:space="preserve"> (and a few more)</w:t>
      </w:r>
      <w:r w:rsidR="00E30E16" w:rsidRPr="005061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784DA9E" w14:textId="59905679" w:rsidR="00E30E16" w:rsidRPr="00506163" w:rsidRDefault="00E30E16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163">
        <w:rPr>
          <w:rFonts w:ascii="Times New Roman" w:hAnsi="Times New Roman" w:cs="Times New Roman"/>
          <w:sz w:val="24"/>
          <w:szCs w:val="24"/>
        </w:rPr>
        <w:t>Animaker</w:t>
      </w:r>
      <w:proofErr w:type="spellEnd"/>
      <w:r w:rsidRPr="00506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https://app.animaker.c</w:t>
        </w:r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om/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23B99" w14:textId="62F18E41" w:rsidR="00506163" w:rsidRPr="00506163" w:rsidRDefault="00506163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 xml:space="preserve">Brain Pop: </w:t>
      </w:r>
      <w:hyperlink r:id="rId11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https://www.brainpop.com/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969B9A" w14:textId="16373B95" w:rsidR="00506163" w:rsidRPr="00506163" w:rsidRDefault="00506163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 xml:space="preserve">Brainy Quote: </w:t>
      </w:r>
      <w:hyperlink r:id="rId12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https://www.brainyquote.com/</w:t>
        </w:r>
      </w:hyperlink>
    </w:p>
    <w:p w14:paraId="2A9A0B0E" w14:textId="733CA519" w:rsidR="00086D4A" w:rsidRPr="00506163" w:rsidRDefault="00086D4A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 xml:space="preserve">Bubbl.us (mind mapping): </w:t>
      </w:r>
      <w:hyperlink r:id="rId13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https://bubbl.us/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5ABA1" w14:textId="15B70DD3" w:rsidR="00DD0F11" w:rsidRPr="00506163" w:rsidRDefault="00DD0F11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>COVID anim</w:t>
      </w:r>
      <w:bookmarkStart w:id="2" w:name="_GoBack"/>
      <w:bookmarkEnd w:id="2"/>
      <w:r w:rsidRPr="00506163">
        <w:rPr>
          <w:rFonts w:ascii="Times New Roman" w:hAnsi="Times New Roman" w:cs="Times New Roman"/>
          <w:sz w:val="24"/>
          <w:szCs w:val="24"/>
        </w:rPr>
        <w:t xml:space="preserve">ation from Stanford: </w:t>
      </w:r>
      <w:hyperlink r:id="rId14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https://scopeblog.stanford.edu/2020/04/29/animated-covid-19-prevention-video-goes-viral/</w:t>
        </w:r>
      </w:hyperlink>
      <w:r w:rsidRPr="00506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9C82627" w14:textId="5FF5831E" w:rsidR="00DD0F11" w:rsidRPr="00506163" w:rsidRDefault="00DD0F11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 xml:space="preserve">Educational Podcasts: </w:t>
      </w:r>
      <w:hyperlink r:id="rId15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https://discoverpods.com/educational-podcasts/</w:t>
        </w:r>
      </w:hyperlink>
    </w:p>
    <w:p w14:paraId="68B3F461" w14:textId="2B9A4D33" w:rsidR="00506163" w:rsidRPr="00506163" w:rsidRDefault="00506163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 xml:space="preserve">Google Docs: </w:t>
      </w:r>
      <w:hyperlink r:id="rId16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https://docs.google.co</w:t>
        </w:r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4CA41" w14:textId="087BC700" w:rsidR="00E30E16" w:rsidRPr="00506163" w:rsidRDefault="00E30E16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>Kahoot!</w:t>
      </w:r>
      <w:r w:rsidR="00DD0F11" w:rsidRPr="00506163">
        <w:rPr>
          <w:rFonts w:ascii="Times New Roman" w:hAnsi="Times New Roman" w:cs="Times New Roman"/>
          <w:sz w:val="24"/>
          <w:szCs w:val="24"/>
        </w:rPr>
        <w:t xml:space="preserve"> (competitive quiz review on mobile)</w:t>
      </w:r>
      <w:r w:rsidRPr="00506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https://getkahoot.com/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D15D3" w14:textId="65ED0D49" w:rsidR="00E30E16" w:rsidRPr="00506163" w:rsidRDefault="00E30E16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 xml:space="preserve">Biography.com: </w:t>
      </w:r>
      <w:hyperlink r:id="rId18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http://www.biography.com/</w:t>
        </w:r>
      </w:hyperlink>
    </w:p>
    <w:p w14:paraId="6141BE74" w14:textId="52C0E872" w:rsidR="00E30E16" w:rsidRPr="00506163" w:rsidRDefault="00E30E16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163">
        <w:rPr>
          <w:rFonts w:ascii="Times New Roman" w:hAnsi="Times New Roman" w:cs="Times New Roman"/>
          <w:sz w:val="24"/>
          <w:szCs w:val="24"/>
        </w:rPr>
        <w:t>Flipgrid</w:t>
      </w:r>
      <w:proofErr w:type="spellEnd"/>
      <w:r w:rsidRPr="00506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https://info.flipgrid.com/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CB3AB" w14:textId="77777777" w:rsidR="00506163" w:rsidRDefault="00DD0F11" w:rsidP="005061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 xml:space="preserve">Indiana Dept of Education, eLearning Lab: </w:t>
      </w:r>
      <w:hyperlink r:id="rId20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https://www.doe.in.gov/elearning/elearning-lab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6166E" w14:textId="69F57917" w:rsidR="00086D4A" w:rsidRPr="00506163" w:rsidRDefault="00086D4A" w:rsidP="005061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163">
        <w:rPr>
          <w:rFonts w:ascii="Times New Roman" w:hAnsi="Times New Roman" w:cs="Times New Roman"/>
          <w:sz w:val="24"/>
          <w:szCs w:val="24"/>
        </w:rPr>
        <w:t>NowComment</w:t>
      </w:r>
      <w:proofErr w:type="spellEnd"/>
      <w:r w:rsidRPr="00506163">
        <w:rPr>
          <w:rFonts w:ascii="Times New Roman" w:hAnsi="Times New Roman" w:cs="Times New Roman"/>
          <w:sz w:val="24"/>
          <w:szCs w:val="24"/>
        </w:rPr>
        <w:t xml:space="preserve"> (rich discussions in online documents): </w:t>
      </w:r>
      <w:hyperlink r:id="rId21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https://nowcomment.com/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EE00B" w14:textId="7925F02A" w:rsidR="00086D4A" w:rsidRPr="00506163" w:rsidRDefault="00086D4A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163">
        <w:rPr>
          <w:rFonts w:ascii="Times New Roman" w:hAnsi="Times New Roman" w:cs="Times New Roman"/>
          <w:sz w:val="24"/>
          <w:szCs w:val="24"/>
        </w:rPr>
        <w:t>Nuclino</w:t>
      </w:r>
      <w:proofErr w:type="spellEnd"/>
      <w:r w:rsidRPr="00506163">
        <w:rPr>
          <w:rFonts w:ascii="Times New Roman" w:hAnsi="Times New Roman" w:cs="Times New Roman"/>
          <w:sz w:val="24"/>
          <w:szCs w:val="24"/>
        </w:rPr>
        <w:t xml:space="preserve"> (wiki-like team discussions): </w:t>
      </w:r>
      <w:hyperlink r:id="rId22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https://www.nuclino.com/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24B66" w14:textId="6E824C42" w:rsidR="00DD0F11" w:rsidRPr="00506163" w:rsidRDefault="00DD0F11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>Padlet</w:t>
      </w:r>
      <w:r w:rsidR="00506163">
        <w:rPr>
          <w:rFonts w:ascii="Times New Roman" w:hAnsi="Times New Roman" w:cs="Times New Roman"/>
          <w:sz w:val="24"/>
          <w:szCs w:val="24"/>
        </w:rPr>
        <w:t xml:space="preserve"> (sticky notes on wall)</w:t>
      </w:r>
      <w:r w:rsidRPr="00506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https://padlet.com/</w:t>
        </w:r>
      </w:hyperlink>
    </w:p>
    <w:p w14:paraId="3D3A9D5C" w14:textId="2DF8DC51" w:rsidR="00DD0F11" w:rsidRPr="00506163" w:rsidRDefault="00E30E16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>PHET</w:t>
      </w:r>
      <w:r w:rsidR="00506163">
        <w:rPr>
          <w:rFonts w:ascii="Times New Roman" w:hAnsi="Times New Roman" w:cs="Times New Roman"/>
          <w:sz w:val="24"/>
          <w:szCs w:val="24"/>
        </w:rPr>
        <w:t xml:space="preserve"> (math and science simulations)</w:t>
      </w:r>
      <w:r w:rsidRPr="00506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http://phet.colorad</w:t>
        </w:r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o.edu/en/</w:t>
        </w:r>
      </w:hyperlink>
    </w:p>
    <w:p w14:paraId="4DA23CF2" w14:textId="676953E4" w:rsidR="00E30E16" w:rsidRPr="00506163" w:rsidRDefault="00DD0F11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>Poll Everywhere</w:t>
      </w:r>
      <w:r w:rsidR="00506163">
        <w:rPr>
          <w:rFonts w:ascii="Times New Roman" w:hAnsi="Times New Roman" w:cs="Times New Roman"/>
          <w:sz w:val="24"/>
          <w:szCs w:val="24"/>
        </w:rPr>
        <w:t xml:space="preserve"> (free mobile polling)</w:t>
      </w:r>
      <w:r w:rsidRPr="00506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https://www.polleverywhere.com/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  <w:r w:rsidR="00E30E16" w:rsidRPr="00506163">
        <w:rPr>
          <w:rFonts w:ascii="Times New Roman" w:hAnsi="Times New Roman" w:cs="Times New Roman"/>
          <w:sz w:val="24"/>
          <w:szCs w:val="24"/>
        </w:rPr>
        <w:t xml:space="preserve"> </w:t>
      </w:r>
      <w:r w:rsidR="00E30E16" w:rsidRPr="0050616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4531B5" w14:textId="3A101309" w:rsidR="00086D4A" w:rsidRPr="00506163" w:rsidRDefault="00086D4A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163">
        <w:rPr>
          <w:rFonts w:ascii="Times New Roman" w:hAnsi="Times New Roman" w:cs="Times New Roman"/>
          <w:sz w:val="24"/>
          <w:szCs w:val="24"/>
        </w:rPr>
        <w:t>Popplet</w:t>
      </w:r>
      <w:proofErr w:type="spellEnd"/>
      <w:r w:rsidRPr="00506163">
        <w:rPr>
          <w:rFonts w:ascii="Times New Roman" w:hAnsi="Times New Roman" w:cs="Times New Roman"/>
          <w:sz w:val="24"/>
          <w:szCs w:val="24"/>
        </w:rPr>
        <w:t xml:space="preserve"> (organize and visualize ideas): </w:t>
      </w:r>
      <w:hyperlink r:id="rId26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https://www.popplet.com/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A91B4" w14:textId="77777777" w:rsidR="00DD0F11" w:rsidRPr="00506163" w:rsidRDefault="00DD0F11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 xml:space="preserve">Quizlet: </w:t>
      </w:r>
      <w:hyperlink r:id="rId27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http://quizlet.com/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B358E" w14:textId="70EC5EB5" w:rsidR="00DD0F11" w:rsidRPr="00506163" w:rsidRDefault="00DD0F11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 xml:space="preserve">Sli.do (polling and rating questions): </w:t>
      </w:r>
      <w:hyperlink r:id="rId28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https://www.sli.do/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A829C" w14:textId="377A0023" w:rsidR="00E30E16" w:rsidRPr="00506163" w:rsidRDefault="00E30E16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>SMILE</w:t>
      </w:r>
      <w:r w:rsidR="00DD0F11" w:rsidRPr="00506163">
        <w:rPr>
          <w:rFonts w:ascii="Times New Roman" w:hAnsi="Times New Roman" w:cs="Times New Roman"/>
          <w:sz w:val="24"/>
          <w:szCs w:val="24"/>
        </w:rPr>
        <w:t xml:space="preserve"> (question generation and ranking)</w:t>
      </w:r>
      <w:r w:rsidRPr="00506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https://smile.stanford.edu/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06163">
        <w:rPr>
          <w:rFonts w:ascii="Times New Roman" w:hAnsi="Times New Roman" w:cs="Times New Roman"/>
          <w:sz w:val="24"/>
          <w:szCs w:val="24"/>
        </w:rPr>
        <w:t>SMILEup</w:t>
      </w:r>
      <w:proofErr w:type="spellEnd"/>
      <w:r w:rsidRPr="00506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https://www.smileup.site/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04014" w14:textId="30891AC1" w:rsidR="00E30E16" w:rsidRPr="00506163" w:rsidRDefault="00E30E16" w:rsidP="00DD0F1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 xml:space="preserve">Storyline Online: </w:t>
      </w:r>
      <w:hyperlink r:id="rId31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https://www.storylineonline.net/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B2133" w14:textId="1A957094" w:rsidR="00086D4A" w:rsidRPr="00506163" w:rsidRDefault="00DD0F11" w:rsidP="00086D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163">
        <w:rPr>
          <w:rFonts w:ascii="Times New Roman" w:hAnsi="Times New Roman" w:cs="Times New Roman"/>
          <w:sz w:val="24"/>
          <w:szCs w:val="24"/>
        </w:rPr>
        <w:t>Trello</w:t>
      </w:r>
      <w:r w:rsidRPr="00506163">
        <w:rPr>
          <w:rFonts w:ascii="Times New Roman" w:hAnsi="Times New Roman" w:cs="Times New Roman"/>
          <w:sz w:val="24"/>
          <w:szCs w:val="24"/>
        </w:rPr>
        <w:t xml:space="preserve"> (project management)</w:t>
      </w:r>
      <w:r w:rsidRPr="00506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https://trello.com/en-US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0CA971" w14:textId="3C85930C" w:rsidR="00086D4A" w:rsidRPr="00506163" w:rsidRDefault="00086D4A" w:rsidP="00086D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163">
        <w:rPr>
          <w:rFonts w:ascii="Times New Roman" w:hAnsi="Times New Roman" w:cs="Times New Roman"/>
          <w:sz w:val="24"/>
          <w:szCs w:val="24"/>
        </w:rPr>
        <w:t>VideoAnt</w:t>
      </w:r>
      <w:proofErr w:type="spellEnd"/>
      <w:r w:rsidRPr="00506163">
        <w:rPr>
          <w:rFonts w:ascii="Times New Roman" w:hAnsi="Times New Roman" w:cs="Times New Roman"/>
          <w:sz w:val="24"/>
          <w:szCs w:val="24"/>
        </w:rPr>
        <w:t xml:space="preserve"> (video annotations): </w:t>
      </w:r>
      <w:hyperlink r:id="rId33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https://ant.umn.edu/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744B9" w14:textId="5AE2A7D9" w:rsidR="00086D4A" w:rsidRPr="00506163" w:rsidRDefault="00086D4A" w:rsidP="00086D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163">
        <w:rPr>
          <w:rFonts w:ascii="Times New Roman" w:hAnsi="Times New Roman" w:cs="Times New Roman"/>
          <w:sz w:val="24"/>
          <w:szCs w:val="24"/>
        </w:rPr>
        <w:t>Voicethread</w:t>
      </w:r>
      <w:proofErr w:type="spellEnd"/>
      <w:r w:rsidRPr="00506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34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https://voicethread.com/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E12F6" w14:textId="2960EFF0" w:rsidR="00506163" w:rsidRPr="00506163" w:rsidRDefault="00506163" w:rsidP="00086D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163">
        <w:rPr>
          <w:rFonts w:ascii="Times New Roman" w:hAnsi="Times New Roman" w:cs="Times New Roman"/>
          <w:sz w:val="24"/>
          <w:szCs w:val="24"/>
        </w:rPr>
        <w:t>Wordshift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(visualize words used)</w:t>
      </w:r>
      <w:r w:rsidRPr="00506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35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https://wordsift.org/</w:t>
        </w:r>
      </w:hyperlink>
      <w:r w:rsidRPr="00506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822B0" w14:textId="7CFAD570" w:rsidR="00DD0F11" w:rsidRPr="00506163" w:rsidRDefault="00DD0F11" w:rsidP="00086D4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163">
        <w:rPr>
          <w:rFonts w:ascii="Times New Roman" w:hAnsi="Times New Roman" w:cs="Times New Roman"/>
          <w:sz w:val="24"/>
          <w:szCs w:val="24"/>
        </w:rPr>
        <w:t>Worldmapper</w:t>
      </w:r>
      <w:proofErr w:type="spellEnd"/>
      <w:r w:rsidRPr="00506163">
        <w:rPr>
          <w:rFonts w:ascii="Times New Roman" w:hAnsi="Times New Roman" w:cs="Times New Roman"/>
          <w:sz w:val="24"/>
          <w:szCs w:val="24"/>
        </w:rPr>
        <w:t xml:space="preserve">: </w:t>
      </w:r>
      <w:hyperlink r:id="rId36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https://worldmapper.org/</w:t>
        </w:r>
      </w:hyperlink>
    </w:p>
    <w:p w14:paraId="4FA782FE" w14:textId="77777777" w:rsidR="00DD0F11" w:rsidRPr="00506163" w:rsidRDefault="00DD0F11" w:rsidP="00DD0F1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06163">
        <w:rPr>
          <w:rFonts w:ascii="Times New Roman" w:hAnsi="Times New Roman" w:cs="Times New Roman"/>
          <w:sz w:val="24"/>
          <w:szCs w:val="24"/>
        </w:rPr>
        <w:t>Worldmapper</w:t>
      </w:r>
      <w:proofErr w:type="spellEnd"/>
      <w:r w:rsidRPr="00506163">
        <w:rPr>
          <w:rFonts w:ascii="Times New Roman" w:hAnsi="Times New Roman" w:cs="Times New Roman"/>
          <w:sz w:val="24"/>
          <w:szCs w:val="24"/>
        </w:rPr>
        <w:t xml:space="preserve"> (COVID): </w:t>
      </w:r>
      <w:hyperlink r:id="rId37" w:history="1">
        <w:r w:rsidRPr="00506163">
          <w:rPr>
            <w:rStyle w:val="Hyperlink"/>
            <w:rFonts w:ascii="Times New Roman" w:hAnsi="Times New Roman" w:cs="Times New Roman"/>
            <w:sz w:val="24"/>
            <w:szCs w:val="24"/>
          </w:rPr>
          <w:t>https://worldmapper.org/map-animation-covid19/</w:t>
        </w:r>
      </w:hyperlink>
    </w:p>
    <w:p w14:paraId="01147BC3" w14:textId="77777777" w:rsidR="00DD0F11" w:rsidRPr="00506163" w:rsidRDefault="00DD0F11" w:rsidP="00DD0F1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0F11" w:rsidRPr="00506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D6554"/>
    <w:multiLevelType w:val="hybridMultilevel"/>
    <w:tmpl w:val="CEB20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16"/>
    <w:rsid w:val="00086D4A"/>
    <w:rsid w:val="001A04A3"/>
    <w:rsid w:val="001C058A"/>
    <w:rsid w:val="00506163"/>
    <w:rsid w:val="005108A9"/>
    <w:rsid w:val="006F3A36"/>
    <w:rsid w:val="00BF45AD"/>
    <w:rsid w:val="00C2351B"/>
    <w:rsid w:val="00DD0F11"/>
    <w:rsid w:val="00E3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61802"/>
  <w15:chartTrackingRefBased/>
  <w15:docId w15:val="{0F3E8FA2-7767-44FC-96B1-B348A799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E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E1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30E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0E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-variety.com/" TargetMode="External"/><Relationship Id="rId13" Type="http://schemas.openxmlformats.org/officeDocument/2006/relationships/hyperlink" Target="https://bubbl.us/" TargetMode="External"/><Relationship Id="rId18" Type="http://schemas.openxmlformats.org/officeDocument/2006/relationships/hyperlink" Target="http://www.biography.com/" TargetMode="External"/><Relationship Id="rId26" Type="http://schemas.openxmlformats.org/officeDocument/2006/relationships/hyperlink" Target="https://www.popplet.com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owcomment.com/" TargetMode="External"/><Relationship Id="rId34" Type="http://schemas.openxmlformats.org/officeDocument/2006/relationships/hyperlink" Target="https://voicethread.com/" TargetMode="External"/><Relationship Id="rId7" Type="http://schemas.openxmlformats.org/officeDocument/2006/relationships/hyperlink" Target="http://www.trainingshare.com/workshop.php#iyi2020" TargetMode="External"/><Relationship Id="rId12" Type="http://schemas.openxmlformats.org/officeDocument/2006/relationships/hyperlink" Target="https://www.brainyquote.com/" TargetMode="External"/><Relationship Id="rId17" Type="http://schemas.openxmlformats.org/officeDocument/2006/relationships/hyperlink" Target="https://getkahoot.com/" TargetMode="External"/><Relationship Id="rId25" Type="http://schemas.openxmlformats.org/officeDocument/2006/relationships/hyperlink" Target="https://www.polleverywhere.com/" TargetMode="External"/><Relationship Id="rId33" Type="http://schemas.openxmlformats.org/officeDocument/2006/relationships/hyperlink" Target="https://ant.umn.ed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" TargetMode="External"/><Relationship Id="rId20" Type="http://schemas.openxmlformats.org/officeDocument/2006/relationships/hyperlink" Target="https://www.doe.in.gov/elearning/elearning-lab" TargetMode="External"/><Relationship Id="rId29" Type="http://schemas.openxmlformats.org/officeDocument/2006/relationships/hyperlink" Target="https://smile.stanford.ed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urtbonk.com/" TargetMode="External"/><Relationship Id="rId11" Type="http://schemas.openxmlformats.org/officeDocument/2006/relationships/hyperlink" Target="https://www.brainpop.com/" TargetMode="External"/><Relationship Id="rId24" Type="http://schemas.openxmlformats.org/officeDocument/2006/relationships/hyperlink" Target="http://phet.colorado.edu/en/" TargetMode="External"/><Relationship Id="rId32" Type="http://schemas.openxmlformats.org/officeDocument/2006/relationships/hyperlink" Target="https://trello.com/en-US" TargetMode="External"/><Relationship Id="rId37" Type="http://schemas.openxmlformats.org/officeDocument/2006/relationships/hyperlink" Target="https://worldmapper.org/map-animation-covid19/" TargetMode="External"/><Relationship Id="rId5" Type="http://schemas.openxmlformats.org/officeDocument/2006/relationships/hyperlink" Target="mailto:cjbonk@indiana.edu" TargetMode="External"/><Relationship Id="rId15" Type="http://schemas.openxmlformats.org/officeDocument/2006/relationships/hyperlink" Target="https://discoverpods.com/educational-podcasts/" TargetMode="External"/><Relationship Id="rId23" Type="http://schemas.openxmlformats.org/officeDocument/2006/relationships/hyperlink" Target="https://padlet.com/" TargetMode="External"/><Relationship Id="rId28" Type="http://schemas.openxmlformats.org/officeDocument/2006/relationships/hyperlink" Target="https://www.sli.do/" TargetMode="External"/><Relationship Id="rId36" Type="http://schemas.openxmlformats.org/officeDocument/2006/relationships/hyperlink" Target="https://worldmapper.org/" TargetMode="External"/><Relationship Id="rId10" Type="http://schemas.openxmlformats.org/officeDocument/2006/relationships/hyperlink" Target="https://app.animaker.com/" TargetMode="External"/><Relationship Id="rId19" Type="http://schemas.openxmlformats.org/officeDocument/2006/relationships/hyperlink" Target="https://info.flipgrid.com/" TargetMode="External"/><Relationship Id="rId31" Type="http://schemas.openxmlformats.org/officeDocument/2006/relationships/hyperlink" Target="https://www.storylineonline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c-variety.com/TEC-Variety_links-examples-resources.pdf" TargetMode="External"/><Relationship Id="rId14" Type="http://schemas.openxmlformats.org/officeDocument/2006/relationships/hyperlink" Target="https://scopeblog.stanford.edu/2020/04/29/animated-covid-19-prevention-video-goes-viral/" TargetMode="External"/><Relationship Id="rId22" Type="http://schemas.openxmlformats.org/officeDocument/2006/relationships/hyperlink" Target="https://www.nuclino.com/" TargetMode="External"/><Relationship Id="rId27" Type="http://schemas.openxmlformats.org/officeDocument/2006/relationships/hyperlink" Target="http://quizlet.com/" TargetMode="External"/><Relationship Id="rId30" Type="http://schemas.openxmlformats.org/officeDocument/2006/relationships/hyperlink" Target="https://www.smileup.site/" TargetMode="External"/><Relationship Id="rId35" Type="http://schemas.openxmlformats.org/officeDocument/2006/relationships/hyperlink" Target="https://wordsif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Bonk</dc:creator>
  <cp:keywords/>
  <dc:description/>
  <cp:lastModifiedBy>Curtis Bonk</cp:lastModifiedBy>
  <cp:revision>1</cp:revision>
  <dcterms:created xsi:type="dcterms:W3CDTF">2020-07-29T21:41:00Z</dcterms:created>
  <dcterms:modified xsi:type="dcterms:W3CDTF">2020-07-29T22:22:00Z</dcterms:modified>
</cp:coreProperties>
</file>