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2A" w:rsidRPr="00EC0857" w:rsidRDefault="00EC0857" w:rsidP="00EC08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08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AERA </w:t>
      </w:r>
      <w:r w:rsidR="008006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Proposal and Other </w:t>
      </w:r>
      <w:bookmarkStart w:id="0" w:name="_GoBack"/>
      <w:bookmarkEnd w:id="0"/>
      <w:r w:rsidRPr="00EC0857">
        <w:rPr>
          <w:rFonts w:ascii="Times New Roman" w:hAnsi="Times New Roman" w:cs="Times New Roman"/>
          <w:b/>
          <w:color w:val="FF0000"/>
          <w:sz w:val="32"/>
          <w:szCs w:val="32"/>
        </w:rPr>
        <w:t>Advice</w:t>
      </w:r>
    </w:p>
    <w:p w:rsidR="00EC0857" w:rsidRPr="00EC0857" w:rsidRDefault="00EC0857" w:rsidP="00EC0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57">
        <w:rPr>
          <w:rFonts w:ascii="Times New Roman" w:hAnsi="Times New Roman" w:cs="Times New Roman"/>
          <w:b/>
          <w:sz w:val="24"/>
          <w:szCs w:val="24"/>
        </w:rPr>
        <w:t>Professor Curtis J. Bonk</w:t>
      </w:r>
    </w:p>
    <w:p w:rsidR="00EC0857" w:rsidRPr="00EC0857" w:rsidRDefault="00EC0857" w:rsidP="00EC0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57">
        <w:rPr>
          <w:rFonts w:ascii="Times New Roman" w:hAnsi="Times New Roman" w:cs="Times New Roman"/>
          <w:b/>
          <w:sz w:val="24"/>
          <w:szCs w:val="24"/>
        </w:rPr>
        <w:t>Indiana University</w:t>
      </w:r>
    </w:p>
    <w:p w:rsidR="00EC0857" w:rsidRPr="00EC0857" w:rsidRDefault="00EC0857" w:rsidP="00EC0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57">
        <w:rPr>
          <w:rFonts w:ascii="Times New Roman" w:hAnsi="Times New Roman" w:cs="Times New Roman"/>
          <w:b/>
          <w:sz w:val="24"/>
          <w:szCs w:val="24"/>
        </w:rPr>
        <w:t>July 27, 2016</w:t>
      </w:r>
    </w:p>
    <w:p w:rsidR="00EC0857" w:rsidRDefault="00EC0857" w:rsidP="00EC0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C14" w:rsidRPr="00393C14" w:rsidRDefault="00E5319B" w:rsidP="00853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AERA Paper/Roundtable/Poster </w:t>
      </w:r>
      <w:r w:rsidR="00393C14">
        <w:rPr>
          <w:rFonts w:ascii="Times New Roman" w:hAnsi="Times New Roman" w:cs="Times New Roman"/>
          <w:b/>
          <w:sz w:val="24"/>
          <w:szCs w:val="24"/>
        </w:rPr>
        <w:t>Proposal Advice:</w:t>
      </w:r>
    </w:p>
    <w:p w:rsidR="00853B2A" w:rsidRPr="00B57494" w:rsidRDefault="00B57494" w:rsidP="00853B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Follow Directions: </w:t>
      </w:r>
      <w:r w:rsidR="00235701" w:rsidRPr="00B57494">
        <w:rPr>
          <w:rFonts w:ascii="Times New Roman" w:hAnsi="Times New Roman" w:cs="Times New Roman"/>
          <w:sz w:val="24"/>
          <w:szCs w:val="24"/>
        </w:rPr>
        <w:t>Submit completed proposals, not partial or hopeful 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19B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BF">
        <w:rPr>
          <w:rFonts w:ascii="Times New Roman" w:hAnsi="Times New Roman" w:cs="Times New Roman"/>
          <w:b/>
          <w:sz w:val="24"/>
          <w:szCs w:val="24"/>
        </w:rPr>
        <w:t xml:space="preserve">Plan Ahead: </w:t>
      </w:r>
      <w:r w:rsidRPr="004B4ABF">
        <w:rPr>
          <w:rFonts w:ascii="Times New Roman" w:hAnsi="Times New Roman" w:cs="Times New Roman"/>
          <w:sz w:val="24"/>
          <w:szCs w:val="24"/>
        </w:rPr>
        <w:t xml:space="preserve">Create a </w:t>
      </w:r>
      <w:r>
        <w:rPr>
          <w:rFonts w:ascii="Times New Roman" w:hAnsi="Times New Roman" w:cs="Times New Roman"/>
          <w:sz w:val="24"/>
          <w:szCs w:val="24"/>
        </w:rPr>
        <w:t>writing plan or deadline; don’t wait until the last minute.</w:t>
      </w:r>
    </w:p>
    <w:p w:rsidR="00E5319B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Don’t Wing it: </w:t>
      </w:r>
      <w:r>
        <w:rPr>
          <w:rFonts w:ascii="Times New Roman" w:hAnsi="Times New Roman" w:cs="Times New Roman"/>
          <w:sz w:val="24"/>
          <w:szCs w:val="24"/>
        </w:rPr>
        <w:t>Ask for sample proposals; ask for feedback</w:t>
      </w:r>
      <w:r w:rsidRPr="00B57494">
        <w:rPr>
          <w:rFonts w:ascii="Times New Roman" w:hAnsi="Times New Roman" w:cs="Times New Roman"/>
          <w:sz w:val="24"/>
          <w:szCs w:val="24"/>
        </w:rPr>
        <w:t>.</w:t>
      </w:r>
    </w:p>
    <w:p w:rsidR="00E5319B" w:rsidRPr="00B57494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 Word Limits: </w:t>
      </w:r>
      <w:r w:rsidRPr="00B57494">
        <w:rPr>
          <w:rFonts w:ascii="Times New Roman" w:hAnsi="Times New Roman" w:cs="Times New Roman"/>
          <w:sz w:val="24"/>
          <w:szCs w:val="24"/>
        </w:rPr>
        <w:t xml:space="preserve">Hide extra </w:t>
      </w:r>
      <w:r>
        <w:rPr>
          <w:rFonts w:ascii="Times New Roman" w:hAnsi="Times New Roman" w:cs="Times New Roman"/>
          <w:sz w:val="24"/>
          <w:szCs w:val="24"/>
        </w:rPr>
        <w:t>stuff in tables, charts, figures, and references</w:t>
      </w:r>
      <w:r w:rsidRPr="00B57494">
        <w:rPr>
          <w:rFonts w:ascii="Times New Roman" w:hAnsi="Times New Roman" w:cs="Times New Roman"/>
          <w:sz w:val="24"/>
          <w:szCs w:val="24"/>
        </w:rPr>
        <w:t>.</w:t>
      </w:r>
    </w:p>
    <w:p w:rsidR="00E5319B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a Fit: </w:t>
      </w:r>
      <w:r w:rsidRPr="004B4ABF">
        <w:rPr>
          <w:rFonts w:ascii="Times New Roman" w:hAnsi="Times New Roman" w:cs="Times New Roman"/>
          <w:sz w:val="24"/>
          <w:szCs w:val="24"/>
        </w:rPr>
        <w:t>Target SIGS over divisions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B4ABF">
        <w:rPr>
          <w:rFonts w:ascii="Times New Roman" w:hAnsi="Times New Roman" w:cs="Times New Roman"/>
          <w:sz w:val="24"/>
          <w:szCs w:val="24"/>
        </w:rPr>
        <w:t>main thin</w:t>
      </w:r>
      <w:r>
        <w:rPr>
          <w:rFonts w:ascii="Times New Roman" w:hAnsi="Times New Roman" w:cs="Times New Roman"/>
          <w:sz w:val="24"/>
          <w:szCs w:val="24"/>
        </w:rPr>
        <w:t>g is to get accepted, not prestige.</w:t>
      </w:r>
    </w:p>
    <w:p w:rsidR="00E5319B" w:rsidRPr="00B57494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a Team:</w:t>
      </w:r>
      <w:r>
        <w:rPr>
          <w:rFonts w:ascii="Times New Roman" w:hAnsi="Times New Roman" w:cs="Times New Roman"/>
          <w:sz w:val="24"/>
          <w:szCs w:val="24"/>
        </w:rPr>
        <w:t xml:space="preserve"> It is good to be apprenticed by experts and subdivide the work.</w:t>
      </w:r>
    </w:p>
    <w:p w:rsidR="00E5319B" w:rsidRPr="001D4524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Frame Proposal: </w:t>
      </w:r>
      <w:r>
        <w:rPr>
          <w:rFonts w:ascii="Times New Roman" w:hAnsi="Times New Roman" w:cs="Times New Roman"/>
          <w:sz w:val="24"/>
          <w:szCs w:val="24"/>
        </w:rPr>
        <w:t>Indicate how research drives theory; don’t get bogged down in details.</w:t>
      </w:r>
    </w:p>
    <w:p w:rsidR="00B57494" w:rsidRPr="00B57494" w:rsidRDefault="00B57494" w:rsidP="0023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Capture the Reader: </w:t>
      </w:r>
      <w:r w:rsidR="001D4524">
        <w:rPr>
          <w:rFonts w:ascii="Times New Roman" w:hAnsi="Times New Roman" w:cs="Times New Roman"/>
          <w:sz w:val="24"/>
          <w:szCs w:val="24"/>
        </w:rPr>
        <w:t xml:space="preserve">Include the </w:t>
      </w:r>
      <w:r w:rsidRPr="00B57494">
        <w:rPr>
          <w:rFonts w:ascii="Times New Roman" w:hAnsi="Times New Roman" w:cs="Times New Roman"/>
          <w:sz w:val="24"/>
          <w:szCs w:val="24"/>
        </w:rPr>
        <w:t>purpose or rationale</w:t>
      </w:r>
      <w:r w:rsidR="001D4524">
        <w:rPr>
          <w:rFonts w:ascii="Times New Roman" w:hAnsi="Times New Roman" w:cs="Times New Roman"/>
          <w:sz w:val="24"/>
          <w:szCs w:val="24"/>
        </w:rPr>
        <w:t>; offer insightful implications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701" w:rsidRPr="00B57494" w:rsidRDefault="00B57494" w:rsidP="0023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Sound like an Expert/Scholar: </w:t>
      </w:r>
      <w:r>
        <w:rPr>
          <w:rFonts w:ascii="Times New Roman" w:hAnsi="Times New Roman" w:cs="Times New Roman"/>
          <w:sz w:val="24"/>
          <w:szCs w:val="24"/>
        </w:rPr>
        <w:t>Put c</w:t>
      </w:r>
      <w:r w:rsidRPr="00B57494">
        <w:rPr>
          <w:rFonts w:ascii="Times New Roman" w:hAnsi="Times New Roman" w:cs="Times New Roman"/>
          <w:sz w:val="24"/>
          <w:szCs w:val="24"/>
        </w:rPr>
        <w:t>urrent references</w:t>
      </w:r>
      <w:r>
        <w:rPr>
          <w:rFonts w:ascii="Times New Roman" w:hAnsi="Times New Roman" w:cs="Times New Roman"/>
          <w:sz w:val="24"/>
          <w:szCs w:val="24"/>
        </w:rPr>
        <w:t>, trends, and data in lit review</w:t>
      </w:r>
      <w:r w:rsidR="00235701" w:rsidRPr="00B57494">
        <w:rPr>
          <w:rFonts w:ascii="Times New Roman" w:hAnsi="Times New Roman" w:cs="Times New Roman"/>
          <w:sz w:val="24"/>
          <w:szCs w:val="24"/>
        </w:rPr>
        <w:t>.</w:t>
      </w:r>
    </w:p>
    <w:p w:rsidR="00B57494" w:rsidRPr="00B57494" w:rsidRDefault="00B57494" w:rsidP="00B57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Don’t Overwhelm Reader: </w:t>
      </w:r>
      <w:r w:rsidRPr="00B57494">
        <w:rPr>
          <w:rFonts w:ascii="Times New Roman" w:hAnsi="Times New Roman" w:cs="Times New Roman"/>
          <w:sz w:val="24"/>
          <w:szCs w:val="24"/>
        </w:rPr>
        <w:t>Title in 15 words or less</w:t>
      </w:r>
      <w:r>
        <w:rPr>
          <w:rFonts w:ascii="Times New Roman" w:hAnsi="Times New Roman" w:cs="Times New Roman"/>
          <w:sz w:val="24"/>
          <w:szCs w:val="24"/>
        </w:rPr>
        <w:t>, simple to understand visuals.</w:t>
      </w:r>
    </w:p>
    <w:p w:rsidR="00235701" w:rsidRPr="00B57494" w:rsidRDefault="00363A76" w:rsidP="0023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Data: </w:t>
      </w:r>
      <w:r w:rsidR="00235701" w:rsidRPr="00B57494">
        <w:rPr>
          <w:rFonts w:ascii="Times New Roman" w:hAnsi="Times New Roman" w:cs="Times New Roman"/>
          <w:sz w:val="24"/>
          <w:szCs w:val="24"/>
        </w:rPr>
        <w:t>Collected data is vital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5701" w:rsidRPr="00B57494">
        <w:rPr>
          <w:rFonts w:ascii="Times New Roman" w:hAnsi="Times New Roman" w:cs="Times New Roman"/>
          <w:sz w:val="24"/>
          <w:szCs w:val="24"/>
        </w:rPr>
        <w:t>not j</w:t>
      </w:r>
      <w:r>
        <w:rPr>
          <w:rFonts w:ascii="Times New Roman" w:hAnsi="Times New Roman" w:cs="Times New Roman"/>
          <w:sz w:val="24"/>
          <w:szCs w:val="24"/>
        </w:rPr>
        <w:t>ust hypothesized or future data</w:t>
      </w:r>
      <w:r w:rsidR="00235701" w:rsidRPr="00B57494">
        <w:rPr>
          <w:rFonts w:ascii="Times New Roman" w:hAnsi="Times New Roman" w:cs="Times New Roman"/>
          <w:sz w:val="24"/>
          <w:szCs w:val="24"/>
        </w:rPr>
        <w:t>.</w:t>
      </w:r>
    </w:p>
    <w:p w:rsidR="00853B2A" w:rsidRPr="00B57494" w:rsidRDefault="00363A76" w:rsidP="00853B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Give It Some Polish: </w:t>
      </w:r>
      <w:r w:rsidR="00853B2A" w:rsidRPr="00B57494">
        <w:rPr>
          <w:rFonts w:ascii="Times New Roman" w:hAnsi="Times New Roman" w:cs="Times New Roman"/>
          <w:sz w:val="24"/>
          <w:szCs w:val="24"/>
        </w:rPr>
        <w:t>Reread the proposal several times</w:t>
      </w:r>
      <w:r w:rsidR="001D4524">
        <w:rPr>
          <w:rFonts w:ascii="Times New Roman" w:hAnsi="Times New Roman" w:cs="Times New Roman"/>
          <w:sz w:val="24"/>
          <w:szCs w:val="24"/>
        </w:rPr>
        <w:t>; make the format attractive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701" w:rsidRPr="00B57494" w:rsidRDefault="004B4ABF" w:rsidP="00853B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Get More Eyeballs: </w:t>
      </w:r>
      <w:r w:rsidR="00235701" w:rsidRPr="00B57494">
        <w:rPr>
          <w:rFonts w:ascii="Times New Roman" w:hAnsi="Times New Roman" w:cs="Times New Roman"/>
          <w:sz w:val="24"/>
          <w:szCs w:val="24"/>
        </w:rPr>
        <w:t>Ask for feedback</w:t>
      </w:r>
      <w:r w:rsidR="00B57494" w:rsidRPr="00B57494">
        <w:rPr>
          <w:rFonts w:ascii="Times New Roman" w:hAnsi="Times New Roman" w:cs="Times New Roman"/>
          <w:sz w:val="24"/>
          <w:szCs w:val="24"/>
        </w:rPr>
        <w:t xml:space="preserve"> from friends and colleague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E5319B" w:rsidRDefault="00E5319B" w:rsidP="00E531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32">
        <w:rPr>
          <w:rFonts w:ascii="Times New Roman" w:hAnsi="Times New Roman" w:cs="Times New Roman"/>
          <w:b/>
          <w:sz w:val="24"/>
          <w:szCs w:val="24"/>
        </w:rPr>
        <w:t>Be Creative:</w:t>
      </w:r>
      <w:r w:rsidRPr="004A3132">
        <w:rPr>
          <w:rFonts w:ascii="Times New Roman" w:hAnsi="Times New Roman" w:cs="Times New Roman"/>
          <w:sz w:val="24"/>
          <w:szCs w:val="24"/>
        </w:rPr>
        <w:t xml:space="preserve"> Think carefully about educational significance and future studies.</w:t>
      </w:r>
    </w:p>
    <w:p w:rsidR="001D4524" w:rsidRPr="001D4524" w:rsidRDefault="001D4524" w:rsidP="001D45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Reconnect to </w:t>
      </w:r>
      <w:r w:rsidR="00B5021F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Themes/Titles: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21F">
        <w:rPr>
          <w:rFonts w:ascii="Times New Roman" w:hAnsi="Times New Roman" w:cs="Times New Roman"/>
          <w:sz w:val="24"/>
          <w:szCs w:val="24"/>
        </w:rPr>
        <w:t>Remind reader of key themes/</w:t>
      </w:r>
      <w:r>
        <w:rPr>
          <w:rFonts w:ascii="Times New Roman" w:hAnsi="Times New Roman" w:cs="Times New Roman"/>
          <w:sz w:val="24"/>
          <w:szCs w:val="24"/>
        </w:rPr>
        <w:t xml:space="preserve">title at </w:t>
      </w:r>
      <w:r w:rsidR="00B5021F">
        <w:rPr>
          <w:rFonts w:ascii="Times New Roman" w:hAnsi="Times New Roman" w:cs="Times New Roman"/>
          <w:sz w:val="24"/>
          <w:szCs w:val="24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>end.</w:t>
      </w:r>
    </w:p>
    <w:p w:rsidR="00E5319B" w:rsidRDefault="00E5319B" w:rsidP="00E53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19B" w:rsidRPr="00E5319B" w:rsidRDefault="00E5319B" w:rsidP="00E5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AERA </w:t>
      </w:r>
      <w:r>
        <w:rPr>
          <w:rFonts w:ascii="Times New Roman" w:hAnsi="Times New Roman" w:cs="Times New Roman"/>
          <w:b/>
          <w:sz w:val="24"/>
          <w:szCs w:val="24"/>
        </w:rPr>
        <w:t>Symposium Proposal Advice:</w:t>
      </w:r>
    </w:p>
    <w:p w:rsidR="00E5319B" w:rsidRDefault="00E5319B" w:rsidP="00E531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Organize Symposium:</w:t>
      </w:r>
      <w:r>
        <w:rPr>
          <w:rFonts w:ascii="Times New Roman" w:hAnsi="Times New Roman" w:cs="Times New Roman"/>
          <w:sz w:val="24"/>
          <w:szCs w:val="24"/>
        </w:rPr>
        <w:t xml:space="preserve"> There are many roles with symposia; get well known discussant.</w:t>
      </w:r>
    </w:p>
    <w:p w:rsidR="00E5319B" w:rsidRDefault="00E5319B" w:rsidP="00E531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Symposia Recruitment:</w:t>
      </w:r>
      <w:r>
        <w:rPr>
          <w:rFonts w:ascii="Times New Roman" w:hAnsi="Times New Roman" w:cs="Times New Roman"/>
          <w:sz w:val="24"/>
          <w:szCs w:val="24"/>
        </w:rPr>
        <w:t xml:space="preserve"> Think carefully about whom you know and invite the best.</w:t>
      </w:r>
    </w:p>
    <w:p w:rsidR="00E5319B" w:rsidRDefault="00E5319B" w:rsidP="00E531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Big Names:</w:t>
      </w:r>
      <w:r>
        <w:rPr>
          <w:rFonts w:ascii="Times New Roman" w:hAnsi="Times New Roman" w:cs="Times New Roman"/>
          <w:sz w:val="24"/>
          <w:szCs w:val="24"/>
        </w:rPr>
        <w:t xml:space="preserve"> Having data and a catchy title is more important than big names.</w:t>
      </w:r>
    </w:p>
    <w:p w:rsidR="00235701" w:rsidRPr="00B57494" w:rsidRDefault="00235701" w:rsidP="0023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701" w:rsidRPr="00B57494" w:rsidRDefault="00393C14" w:rsidP="0023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Revision and Completion Advice</w:t>
      </w:r>
      <w:r w:rsidR="00235701" w:rsidRPr="00B57494">
        <w:rPr>
          <w:rFonts w:ascii="Times New Roman" w:hAnsi="Times New Roman" w:cs="Times New Roman"/>
          <w:b/>
          <w:sz w:val="24"/>
          <w:szCs w:val="24"/>
        </w:rPr>
        <w:t>:</w:t>
      </w:r>
    </w:p>
    <w:p w:rsidR="00235701" w:rsidRPr="00B57494" w:rsidRDefault="00363A76" w:rsidP="0023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Don’t Bounce from Conference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5701" w:rsidRPr="00B57494">
        <w:rPr>
          <w:rFonts w:ascii="Times New Roman" w:hAnsi="Times New Roman" w:cs="Times New Roman"/>
          <w:sz w:val="24"/>
          <w:szCs w:val="24"/>
        </w:rPr>
        <w:t xml:space="preserve">Submit for publication before </w:t>
      </w:r>
      <w:r>
        <w:rPr>
          <w:rFonts w:ascii="Times New Roman" w:hAnsi="Times New Roman" w:cs="Times New Roman"/>
          <w:sz w:val="24"/>
          <w:szCs w:val="24"/>
        </w:rPr>
        <w:t>conference.</w:t>
      </w:r>
    </w:p>
    <w:p w:rsidR="00235701" w:rsidRPr="00B57494" w:rsidRDefault="004B4ABF" w:rsidP="0023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the Feedback: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35701" w:rsidRPr="00B57494">
        <w:rPr>
          <w:rFonts w:ascii="Times New Roman" w:hAnsi="Times New Roman" w:cs="Times New Roman"/>
          <w:sz w:val="24"/>
          <w:szCs w:val="24"/>
        </w:rPr>
        <w:t>t</w:t>
      </w:r>
      <w:r w:rsidR="008B18CF">
        <w:rPr>
          <w:rFonts w:ascii="Times New Roman" w:hAnsi="Times New Roman" w:cs="Times New Roman"/>
          <w:sz w:val="24"/>
          <w:szCs w:val="24"/>
        </w:rPr>
        <w:t>her readers</w:t>
      </w:r>
      <w:r>
        <w:rPr>
          <w:rFonts w:ascii="Times New Roman" w:hAnsi="Times New Roman" w:cs="Times New Roman"/>
          <w:sz w:val="24"/>
          <w:szCs w:val="24"/>
        </w:rPr>
        <w:t xml:space="preserve"> will have similar concerns</w:t>
      </w:r>
      <w:r w:rsidR="00235701" w:rsidRPr="00B57494">
        <w:rPr>
          <w:rFonts w:ascii="Times New Roman" w:hAnsi="Times New Roman" w:cs="Times New Roman"/>
          <w:sz w:val="24"/>
          <w:szCs w:val="24"/>
        </w:rPr>
        <w:t>.</w:t>
      </w:r>
    </w:p>
    <w:p w:rsidR="00235701" w:rsidRPr="00B57494" w:rsidRDefault="00363A76" w:rsidP="0023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Make Your </w:t>
      </w:r>
      <w:r w:rsidR="004B4ABF">
        <w:rPr>
          <w:rFonts w:ascii="Times New Roman" w:hAnsi="Times New Roman" w:cs="Times New Roman"/>
          <w:b/>
          <w:sz w:val="24"/>
          <w:szCs w:val="24"/>
        </w:rPr>
        <w:t>Final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Accessible: </w:t>
      </w:r>
      <w:r w:rsidR="00B57494" w:rsidRPr="00B57494">
        <w:rPr>
          <w:rFonts w:ascii="Times New Roman" w:hAnsi="Times New Roman" w:cs="Times New Roman"/>
          <w:sz w:val="24"/>
          <w:szCs w:val="24"/>
        </w:rPr>
        <w:t>Post paper to a website for downloading.</w:t>
      </w:r>
    </w:p>
    <w:p w:rsidR="00235701" w:rsidRDefault="004B4ABF" w:rsidP="0023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Resubmit Next Year: </w:t>
      </w:r>
      <w:r>
        <w:rPr>
          <w:rFonts w:ascii="Times New Roman" w:hAnsi="Times New Roman" w:cs="Times New Roman"/>
          <w:sz w:val="24"/>
          <w:szCs w:val="24"/>
        </w:rPr>
        <w:t>If rejected, try again. Persistence and grit wins the day.</w:t>
      </w:r>
    </w:p>
    <w:p w:rsidR="004B4ABF" w:rsidRPr="00B57494" w:rsidRDefault="004B4ABF" w:rsidP="0023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Share: </w:t>
      </w:r>
      <w:r>
        <w:rPr>
          <w:rFonts w:ascii="Times New Roman" w:hAnsi="Times New Roman" w:cs="Times New Roman"/>
          <w:sz w:val="24"/>
          <w:szCs w:val="24"/>
        </w:rPr>
        <w:t>Always share</w:t>
      </w:r>
      <w:r w:rsidR="00B5021F">
        <w:rPr>
          <w:rFonts w:ascii="Times New Roman" w:hAnsi="Times New Roman" w:cs="Times New Roman"/>
          <w:sz w:val="24"/>
          <w:szCs w:val="24"/>
        </w:rPr>
        <w:t xml:space="preserve"> final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21F">
        <w:rPr>
          <w:rFonts w:ascii="Times New Roman" w:hAnsi="Times New Roman" w:cs="Times New Roman"/>
          <w:sz w:val="24"/>
          <w:szCs w:val="24"/>
        </w:rPr>
        <w:t xml:space="preserve">or drafts </w:t>
      </w:r>
      <w:r>
        <w:rPr>
          <w:rFonts w:ascii="Times New Roman" w:hAnsi="Times New Roman" w:cs="Times New Roman"/>
          <w:sz w:val="24"/>
          <w:szCs w:val="24"/>
        </w:rPr>
        <w:t>with others—adds to reputation as a scholar.</w:t>
      </w:r>
    </w:p>
    <w:p w:rsidR="00E5319B" w:rsidRPr="00E5319B" w:rsidRDefault="00E5319B" w:rsidP="00E5319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701" w:rsidRPr="00B57494" w:rsidRDefault="00B57494" w:rsidP="00B57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494">
        <w:rPr>
          <w:rFonts w:ascii="Times New Roman" w:hAnsi="Times New Roman" w:cs="Times New Roman"/>
          <w:b/>
          <w:sz w:val="24"/>
          <w:szCs w:val="24"/>
        </w:rPr>
        <w:t>Other</w:t>
      </w:r>
      <w:r w:rsidR="001D4524">
        <w:rPr>
          <w:rFonts w:ascii="Times New Roman" w:hAnsi="Times New Roman" w:cs="Times New Roman"/>
          <w:b/>
          <w:sz w:val="24"/>
          <w:szCs w:val="24"/>
        </w:rPr>
        <w:t xml:space="preserve"> Ways to Find Success</w:t>
      </w:r>
      <w:r w:rsidR="004A3132">
        <w:rPr>
          <w:rFonts w:ascii="Times New Roman" w:hAnsi="Times New Roman" w:cs="Times New Roman"/>
          <w:b/>
          <w:sz w:val="24"/>
          <w:szCs w:val="24"/>
        </w:rPr>
        <w:t xml:space="preserve"> at AERA</w:t>
      </w:r>
      <w:r w:rsidRPr="00B57494">
        <w:rPr>
          <w:rFonts w:ascii="Times New Roman" w:hAnsi="Times New Roman" w:cs="Times New Roman"/>
          <w:b/>
          <w:sz w:val="24"/>
          <w:szCs w:val="24"/>
        </w:rPr>
        <w:t>:</w:t>
      </w:r>
    </w:p>
    <w:p w:rsidR="00B57494" w:rsidRDefault="001D4524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Know the Audience</w:t>
      </w:r>
      <w:r w:rsidR="00EC085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Join 2-3 SIGs/divisions; volunteer </w:t>
      </w:r>
      <w:r w:rsidR="00EC0857">
        <w:rPr>
          <w:rFonts w:ascii="Times New Roman" w:hAnsi="Times New Roman" w:cs="Times New Roman"/>
          <w:sz w:val="24"/>
          <w:szCs w:val="24"/>
        </w:rPr>
        <w:t>review papers, discussant, etc.</w:t>
      </w:r>
    </w:p>
    <w:p w:rsidR="00B57494" w:rsidRDefault="00EC0857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Network: </w:t>
      </w:r>
      <w:r w:rsidR="00B57494">
        <w:rPr>
          <w:rFonts w:ascii="Times New Roman" w:hAnsi="Times New Roman" w:cs="Times New Roman"/>
          <w:sz w:val="24"/>
          <w:szCs w:val="24"/>
        </w:rPr>
        <w:t>Attend 1-2 business meetings to meet people</w:t>
      </w:r>
      <w:r>
        <w:rPr>
          <w:rFonts w:ascii="Times New Roman" w:hAnsi="Times New Roman" w:cs="Times New Roman"/>
          <w:sz w:val="24"/>
          <w:szCs w:val="24"/>
        </w:rPr>
        <w:t>; attend major talks</w:t>
      </w:r>
      <w:r w:rsidR="00B57494">
        <w:rPr>
          <w:rFonts w:ascii="Times New Roman" w:hAnsi="Times New Roman" w:cs="Times New Roman"/>
          <w:sz w:val="24"/>
          <w:szCs w:val="24"/>
        </w:rPr>
        <w:t>.</w:t>
      </w:r>
    </w:p>
    <w:p w:rsidR="00B57494" w:rsidRDefault="00EC0857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Strategic: </w:t>
      </w:r>
      <w:r w:rsidR="00B57494">
        <w:rPr>
          <w:rFonts w:ascii="Times New Roman" w:hAnsi="Times New Roman" w:cs="Times New Roman"/>
          <w:sz w:val="24"/>
          <w:szCs w:val="24"/>
        </w:rPr>
        <w:t>Treat the conference like a graduate class yo</w:t>
      </w:r>
      <w:r>
        <w:rPr>
          <w:rFonts w:ascii="Times New Roman" w:hAnsi="Times New Roman" w:cs="Times New Roman"/>
          <w:sz w:val="24"/>
          <w:szCs w:val="24"/>
        </w:rPr>
        <w:t>u never had.</w:t>
      </w:r>
    </w:p>
    <w:p w:rsidR="00E5319B" w:rsidRDefault="00E5319B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Practice Your Talk:</w:t>
      </w:r>
      <w:r>
        <w:rPr>
          <w:rFonts w:ascii="Times New Roman" w:hAnsi="Times New Roman" w:cs="Times New Roman"/>
          <w:sz w:val="24"/>
          <w:szCs w:val="24"/>
        </w:rPr>
        <w:t xml:space="preserve"> It takes effort to be a high quality speaker. Practice with others. </w:t>
      </w:r>
    </w:p>
    <w:p w:rsidR="008B18CF" w:rsidRPr="00E5319B" w:rsidRDefault="008B18CF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19B">
        <w:rPr>
          <w:rFonts w:ascii="Times New Roman" w:hAnsi="Times New Roman" w:cs="Times New Roman"/>
          <w:b/>
          <w:sz w:val="24"/>
          <w:szCs w:val="24"/>
        </w:rPr>
        <w:t xml:space="preserve">Ok to Jump on the Bandwagon: </w:t>
      </w:r>
      <w:r w:rsidRPr="00E5319B">
        <w:rPr>
          <w:rFonts w:ascii="Times New Roman" w:hAnsi="Times New Roman" w:cs="Times New Roman"/>
          <w:sz w:val="24"/>
          <w:szCs w:val="24"/>
        </w:rPr>
        <w:t>Reviewer</w:t>
      </w:r>
      <w:r w:rsidR="00B5021F" w:rsidRPr="00E5319B">
        <w:rPr>
          <w:rFonts w:ascii="Times New Roman" w:hAnsi="Times New Roman" w:cs="Times New Roman"/>
          <w:sz w:val="24"/>
          <w:szCs w:val="24"/>
        </w:rPr>
        <w:t>s</w:t>
      </w:r>
      <w:r w:rsidRPr="00E5319B">
        <w:rPr>
          <w:rFonts w:ascii="Times New Roman" w:hAnsi="Times New Roman" w:cs="Times New Roman"/>
          <w:sz w:val="24"/>
          <w:szCs w:val="24"/>
        </w:rPr>
        <w:t xml:space="preserve"> tend to favor current topics.</w:t>
      </w:r>
    </w:p>
    <w:p w:rsidR="008B18CF" w:rsidRDefault="008B18CF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Arrange Meetings: </w:t>
      </w:r>
      <w:r>
        <w:rPr>
          <w:rFonts w:ascii="Times New Roman" w:hAnsi="Times New Roman" w:cs="Times New Roman"/>
          <w:sz w:val="24"/>
          <w:szCs w:val="24"/>
        </w:rPr>
        <w:t>Network, network, network</w:t>
      </w:r>
      <w:r w:rsidR="00B5021F">
        <w:rPr>
          <w:rFonts w:ascii="Times New Roman" w:hAnsi="Times New Roman" w:cs="Times New Roman"/>
          <w:sz w:val="24"/>
          <w:szCs w:val="24"/>
        </w:rPr>
        <w:t xml:space="preserve"> during the conference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8CF" w:rsidRDefault="0067788C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524">
        <w:rPr>
          <w:rFonts w:ascii="Times New Roman" w:hAnsi="Times New Roman" w:cs="Times New Roman"/>
          <w:b/>
          <w:sz w:val="24"/>
          <w:szCs w:val="24"/>
        </w:rPr>
        <w:t xml:space="preserve">Collaborate: </w:t>
      </w:r>
      <w:r w:rsidRPr="001D4524">
        <w:rPr>
          <w:rFonts w:ascii="Times New Roman" w:hAnsi="Times New Roman" w:cs="Times New Roman"/>
          <w:sz w:val="24"/>
          <w:szCs w:val="24"/>
        </w:rPr>
        <w:t>People who work in teams have greater opportunities to find success.</w:t>
      </w:r>
    </w:p>
    <w:p w:rsidR="004A3132" w:rsidRDefault="00B5021F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some </w:t>
      </w:r>
      <w:r w:rsidR="004A3132">
        <w:rPr>
          <w:rFonts w:ascii="Times New Roman" w:hAnsi="Times New Roman" w:cs="Times New Roman"/>
          <w:b/>
          <w:sz w:val="24"/>
          <w:szCs w:val="24"/>
        </w:rPr>
        <w:t>Rituals:</w:t>
      </w:r>
      <w:r w:rsidR="004A3132">
        <w:rPr>
          <w:rFonts w:ascii="Times New Roman" w:hAnsi="Times New Roman" w:cs="Times New Roman"/>
          <w:sz w:val="24"/>
          <w:szCs w:val="24"/>
        </w:rPr>
        <w:t xml:space="preserve"> Find events, activities, etc., that you enjoy and do them each year.</w:t>
      </w:r>
    </w:p>
    <w:p w:rsidR="004A3132" w:rsidRDefault="004A3132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Don’t Go Every Year: </w:t>
      </w:r>
      <w:r>
        <w:rPr>
          <w:rFonts w:ascii="Times New Roman" w:hAnsi="Times New Roman" w:cs="Times New Roman"/>
          <w:sz w:val="24"/>
          <w:szCs w:val="24"/>
        </w:rPr>
        <w:t>AERA is great, but you need to take a break from it at times.</w:t>
      </w:r>
    </w:p>
    <w:p w:rsidR="004A3132" w:rsidRDefault="004A3132" w:rsidP="00E531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Forgive &amp; Forget:</w:t>
      </w:r>
      <w:r>
        <w:rPr>
          <w:rFonts w:ascii="Times New Roman" w:hAnsi="Times New Roman" w:cs="Times New Roman"/>
          <w:sz w:val="24"/>
          <w:szCs w:val="24"/>
        </w:rPr>
        <w:t xml:space="preserve"> Sometimes you just can’t figure out why you were rejected. Move on.</w:t>
      </w:r>
    </w:p>
    <w:p w:rsidR="004A3132" w:rsidRPr="004A3132" w:rsidRDefault="004A3132" w:rsidP="004A31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132" w:rsidRPr="004A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7FF"/>
    <w:multiLevelType w:val="hybridMultilevel"/>
    <w:tmpl w:val="3E42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5F85"/>
    <w:multiLevelType w:val="hybridMultilevel"/>
    <w:tmpl w:val="3E42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28D4"/>
    <w:multiLevelType w:val="hybridMultilevel"/>
    <w:tmpl w:val="A51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979"/>
    <w:multiLevelType w:val="hybridMultilevel"/>
    <w:tmpl w:val="3E42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A"/>
    <w:rsid w:val="00000A68"/>
    <w:rsid w:val="0000119E"/>
    <w:rsid w:val="00001DD4"/>
    <w:rsid w:val="00002419"/>
    <w:rsid w:val="00004C55"/>
    <w:rsid w:val="000056B8"/>
    <w:rsid w:val="00012F49"/>
    <w:rsid w:val="00015AF8"/>
    <w:rsid w:val="00015BF5"/>
    <w:rsid w:val="00020CBA"/>
    <w:rsid w:val="000210A9"/>
    <w:rsid w:val="0002491F"/>
    <w:rsid w:val="00026332"/>
    <w:rsid w:val="0003029D"/>
    <w:rsid w:val="00032209"/>
    <w:rsid w:val="0003496E"/>
    <w:rsid w:val="00035719"/>
    <w:rsid w:val="00041942"/>
    <w:rsid w:val="00041A02"/>
    <w:rsid w:val="000434AC"/>
    <w:rsid w:val="00043E0D"/>
    <w:rsid w:val="000504CB"/>
    <w:rsid w:val="00050CD1"/>
    <w:rsid w:val="00050EE1"/>
    <w:rsid w:val="0005293E"/>
    <w:rsid w:val="000552C6"/>
    <w:rsid w:val="0005570E"/>
    <w:rsid w:val="0006000B"/>
    <w:rsid w:val="00061DB7"/>
    <w:rsid w:val="00063A4E"/>
    <w:rsid w:val="00063B9F"/>
    <w:rsid w:val="00064C17"/>
    <w:rsid w:val="00064D9C"/>
    <w:rsid w:val="00064D9E"/>
    <w:rsid w:val="0006567C"/>
    <w:rsid w:val="0006688C"/>
    <w:rsid w:val="00066ABD"/>
    <w:rsid w:val="000670C8"/>
    <w:rsid w:val="00073ADE"/>
    <w:rsid w:val="00074481"/>
    <w:rsid w:val="00075B49"/>
    <w:rsid w:val="00076543"/>
    <w:rsid w:val="00076741"/>
    <w:rsid w:val="0007761B"/>
    <w:rsid w:val="00080EF8"/>
    <w:rsid w:val="000874D7"/>
    <w:rsid w:val="000921CB"/>
    <w:rsid w:val="00093CD8"/>
    <w:rsid w:val="00093D50"/>
    <w:rsid w:val="00095B93"/>
    <w:rsid w:val="000962E4"/>
    <w:rsid w:val="000A6F3C"/>
    <w:rsid w:val="000B1BBB"/>
    <w:rsid w:val="000B1EFF"/>
    <w:rsid w:val="000B21F4"/>
    <w:rsid w:val="000B2358"/>
    <w:rsid w:val="000C7BDE"/>
    <w:rsid w:val="000D108B"/>
    <w:rsid w:val="000D2BF4"/>
    <w:rsid w:val="000D4C00"/>
    <w:rsid w:val="000D5B8D"/>
    <w:rsid w:val="000D7576"/>
    <w:rsid w:val="000E0048"/>
    <w:rsid w:val="000E3D08"/>
    <w:rsid w:val="000F09A4"/>
    <w:rsid w:val="000F57C2"/>
    <w:rsid w:val="000F5C39"/>
    <w:rsid w:val="000F661F"/>
    <w:rsid w:val="000F66CD"/>
    <w:rsid w:val="000F7D68"/>
    <w:rsid w:val="0010093A"/>
    <w:rsid w:val="001020D0"/>
    <w:rsid w:val="0010571F"/>
    <w:rsid w:val="0010751F"/>
    <w:rsid w:val="001101DB"/>
    <w:rsid w:val="00111C37"/>
    <w:rsid w:val="0011266F"/>
    <w:rsid w:val="0012030B"/>
    <w:rsid w:val="00120FEF"/>
    <w:rsid w:val="00126365"/>
    <w:rsid w:val="00126D26"/>
    <w:rsid w:val="00130856"/>
    <w:rsid w:val="0013450C"/>
    <w:rsid w:val="00135564"/>
    <w:rsid w:val="00135B23"/>
    <w:rsid w:val="0014085C"/>
    <w:rsid w:val="0014236F"/>
    <w:rsid w:val="001428C7"/>
    <w:rsid w:val="00143ED4"/>
    <w:rsid w:val="00144414"/>
    <w:rsid w:val="00150445"/>
    <w:rsid w:val="00150AF0"/>
    <w:rsid w:val="00155A81"/>
    <w:rsid w:val="001570E2"/>
    <w:rsid w:val="00160552"/>
    <w:rsid w:val="00161E03"/>
    <w:rsid w:val="0016333C"/>
    <w:rsid w:val="00165FE0"/>
    <w:rsid w:val="00166143"/>
    <w:rsid w:val="001663BF"/>
    <w:rsid w:val="00170699"/>
    <w:rsid w:val="00172FFF"/>
    <w:rsid w:val="00173D1A"/>
    <w:rsid w:val="0017403E"/>
    <w:rsid w:val="00174B71"/>
    <w:rsid w:val="0017550F"/>
    <w:rsid w:val="0017592C"/>
    <w:rsid w:val="00175C76"/>
    <w:rsid w:val="001769FD"/>
    <w:rsid w:val="00177185"/>
    <w:rsid w:val="0018038D"/>
    <w:rsid w:val="00181218"/>
    <w:rsid w:val="00182F22"/>
    <w:rsid w:val="00183D6D"/>
    <w:rsid w:val="00184AA3"/>
    <w:rsid w:val="00191736"/>
    <w:rsid w:val="0019184B"/>
    <w:rsid w:val="00191E36"/>
    <w:rsid w:val="00193A78"/>
    <w:rsid w:val="00193CB8"/>
    <w:rsid w:val="00194CE5"/>
    <w:rsid w:val="00194ED6"/>
    <w:rsid w:val="0019545A"/>
    <w:rsid w:val="001A7D42"/>
    <w:rsid w:val="001B1B6B"/>
    <w:rsid w:val="001B5B03"/>
    <w:rsid w:val="001C2306"/>
    <w:rsid w:val="001C2878"/>
    <w:rsid w:val="001C5100"/>
    <w:rsid w:val="001C6C0A"/>
    <w:rsid w:val="001C7382"/>
    <w:rsid w:val="001D4524"/>
    <w:rsid w:val="001D7DF9"/>
    <w:rsid w:val="001E0669"/>
    <w:rsid w:val="001E10E1"/>
    <w:rsid w:val="001E2A55"/>
    <w:rsid w:val="001F078D"/>
    <w:rsid w:val="001F0B9B"/>
    <w:rsid w:val="001F6B41"/>
    <w:rsid w:val="001F7BB5"/>
    <w:rsid w:val="002007A5"/>
    <w:rsid w:val="00202EA8"/>
    <w:rsid w:val="0020323A"/>
    <w:rsid w:val="0020475D"/>
    <w:rsid w:val="00211A07"/>
    <w:rsid w:val="00212A81"/>
    <w:rsid w:val="00213456"/>
    <w:rsid w:val="00213EEE"/>
    <w:rsid w:val="00222344"/>
    <w:rsid w:val="0022338D"/>
    <w:rsid w:val="002233D4"/>
    <w:rsid w:val="00223EDC"/>
    <w:rsid w:val="00223F82"/>
    <w:rsid w:val="00224D5A"/>
    <w:rsid w:val="002264BD"/>
    <w:rsid w:val="00226D3B"/>
    <w:rsid w:val="00230BB1"/>
    <w:rsid w:val="00233CD1"/>
    <w:rsid w:val="002354FF"/>
    <w:rsid w:val="00235701"/>
    <w:rsid w:val="00237571"/>
    <w:rsid w:val="002378BC"/>
    <w:rsid w:val="00237ACD"/>
    <w:rsid w:val="00237FCB"/>
    <w:rsid w:val="00241D5B"/>
    <w:rsid w:val="0024387C"/>
    <w:rsid w:val="002441AA"/>
    <w:rsid w:val="00245196"/>
    <w:rsid w:val="00250259"/>
    <w:rsid w:val="00251773"/>
    <w:rsid w:val="002531AE"/>
    <w:rsid w:val="00253E6F"/>
    <w:rsid w:val="002540E6"/>
    <w:rsid w:val="00255EBC"/>
    <w:rsid w:val="002616FB"/>
    <w:rsid w:val="00263DFB"/>
    <w:rsid w:val="00267BBD"/>
    <w:rsid w:val="0027158B"/>
    <w:rsid w:val="002739CF"/>
    <w:rsid w:val="00275748"/>
    <w:rsid w:val="002775F3"/>
    <w:rsid w:val="00277FF7"/>
    <w:rsid w:val="0028070E"/>
    <w:rsid w:val="00280C04"/>
    <w:rsid w:val="00281199"/>
    <w:rsid w:val="0028166F"/>
    <w:rsid w:val="00282A7E"/>
    <w:rsid w:val="00282C07"/>
    <w:rsid w:val="00284540"/>
    <w:rsid w:val="00292BCC"/>
    <w:rsid w:val="00293D42"/>
    <w:rsid w:val="00294974"/>
    <w:rsid w:val="00294D5C"/>
    <w:rsid w:val="002950C1"/>
    <w:rsid w:val="0029719C"/>
    <w:rsid w:val="002A0038"/>
    <w:rsid w:val="002A3595"/>
    <w:rsid w:val="002A381B"/>
    <w:rsid w:val="002A5A53"/>
    <w:rsid w:val="002A6422"/>
    <w:rsid w:val="002B32B9"/>
    <w:rsid w:val="002B46DA"/>
    <w:rsid w:val="002B631D"/>
    <w:rsid w:val="002B6998"/>
    <w:rsid w:val="002B7B3A"/>
    <w:rsid w:val="002C0B3A"/>
    <w:rsid w:val="002C1096"/>
    <w:rsid w:val="002C1253"/>
    <w:rsid w:val="002C4B51"/>
    <w:rsid w:val="002C550B"/>
    <w:rsid w:val="002C66D0"/>
    <w:rsid w:val="002D40CB"/>
    <w:rsid w:val="002D7AB0"/>
    <w:rsid w:val="002E38CA"/>
    <w:rsid w:val="002E43E5"/>
    <w:rsid w:val="002F00C0"/>
    <w:rsid w:val="002F07C9"/>
    <w:rsid w:val="002F15B7"/>
    <w:rsid w:val="002F3F9D"/>
    <w:rsid w:val="002F7806"/>
    <w:rsid w:val="002F7854"/>
    <w:rsid w:val="00301412"/>
    <w:rsid w:val="003039BA"/>
    <w:rsid w:val="00303BF6"/>
    <w:rsid w:val="00311D69"/>
    <w:rsid w:val="00312BBC"/>
    <w:rsid w:val="00313809"/>
    <w:rsid w:val="00315A2E"/>
    <w:rsid w:val="00317403"/>
    <w:rsid w:val="0032352E"/>
    <w:rsid w:val="00323957"/>
    <w:rsid w:val="00325092"/>
    <w:rsid w:val="00331B45"/>
    <w:rsid w:val="003320B4"/>
    <w:rsid w:val="00332BD2"/>
    <w:rsid w:val="00333937"/>
    <w:rsid w:val="00334C54"/>
    <w:rsid w:val="00341B28"/>
    <w:rsid w:val="00345CD8"/>
    <w:rsid w:val="00346633"/>
    <w:rsid w:val="00350507"/>
    <w:rsid w:val="0035166D"/>
    <w:rsid w:val="0035189C"/>
    <w:rsid w:val="00351BE1"/>
    <w:rsid w:val="003551CA"/>
    <w:rsid w:val="003563AB"/>
    <w:rsid w:val="0035669D"/>
    <w:rsid w:val="0035702D"/>
    <w:rsid w:val="00361C88"/>
    <w:rsid w:val="00363416"/>
    <w:rsid w:val="00363A76"/>
    <w:rsid w:val="00366220"/>
    <w:rsid w:val="003734E2"/>
    <w:rsid w:val="0037492B"/>
    <w:rsid w:val="00376D2A"/>
    <w:rsid w:val="00376E17"/>
    <w:rsid w:val="00384BF1"/>
    <w:rsid w:val="00386AC1"/>
    <w:rsid w:val="00387797"/>
    <w:rsid w:val="00393C14"/>
    <w:rsid w:val="00396A2C"/>
    <w:rsid w:val="00396AA3"/>
    <w:rsid w:val="0039795C"/>
    <w:rsid w:val="003A330D"/>
    <w:rsid w:val="003A420C"/>
    <w:rsid w:val="003A4506"/>
    <w:rsid w:val="003A4A21"/>
    <w:rsid w:val="003A4F91"/>
    <w:rsid w:val="003A58CB"/>
    <w:rsid w:val="003B1787"/>
    <w:rsid w:val="003B179E"/>
    <w:rsid w:val="003B5869"/>
    <w:rsid w:val="003B642B"/>
    <w:rsid w:val="003B651D"/>
    <w:rsid w:val="003C2C90"/>
    <w:rsid w:val="003C316E"/>
    <w:rsid w:val="003C317B"/>
    <w:rsid w:val="003C3E76"/>
    <w:rsid w:val="003C41FD"/>
    <w:rsid w:val="003C63B7"/>
    <w:rsid w:val="003C6866"/>
    <w:rsid w:val="003C6DB4"/>
    <w:rsid w:val="003D1CA8"/>
    <w:rsid w:val="003D1FEB"/>
    <w:rsid w:val="003D3BFA"/>
    <w:rsid w:val="003D5F36"/>
    <w:rsid w:val="003E11D8"/>
    <w:rsid w:val="003E42EF"/>
    <w:rsid w:val="003E436C"/>
    <w:rsid w:val="003E5AD2"/>
    <w:rsid w:val="003E5D2C"/>
    <w:rsid w:val="003E61BB"/>
    <w:rsid w:val="003F7662"/>
    <w:rsid w:val="0040000A"/>
    <w:rsid w:val="00401B67"/>
    <w:rsid w:val="004045CA"/>
    <w:rsid w:val="004057F6"/>
    <w:rsid w:val="00406485"/>
    <w:rsid w:val="00406B99"/>
    <w:rsid w:val="00407773"/>
    <w:rsid w:val="0040797D"/>
    <w:rsid w:val="00410438"/>
    <w:rsid w:val="00411745"/>
    <w:rsid w:val="004118B5"/>
    <w:rsid w:val="004124C6"/>
    <w:rsid w:val="00413A45"/>
    <w:rsid w:val="00422A35"/>
    <w:rsid w:val="00422DC0"/>
    <w:rsid w:val="00423169"/>
    <w:rsid w:val="00423D89"/>
    <w:rsid w:val="00427065"/>
    <w:rsid w:val="0043399E"/>
    <w:rsid w:val="00433D5C"/>
    <w:rsid w:val="004403D7"/>
    <w:rsid w:val="00440692"/>
    <w:rsid w:val="004412F3"/>
    <w:rsid w:val="0044497B"/>
    <w:rsid w:val="0045122C"/>
    <w:rsid w:val="00451300"/>
    <w:rsid w:val="00453650"/>
    <w:rsid w:val="00461012"/>
    <w:rsid w:val="00463D37"/>
    <w:rsid w:val="00464A2F"/>
    <w:rsid w:val="0046505B"/>
    <w:rsid w:val="00467581"/>
    <w:rsid w:val="004677A7"/>
    <w:rsid w:val="00472277"/>
    <w:rsid w:val="00473153"/>
    <w:rsid w:val="00481102"/>
    <w:rsid w:val="00485D50"/>
    <w:rsid w:val="00486AC4"/>
    <w:rsid w:val="0048732D"/>
    <w:rsid w:val="00490951"/>
    <w:rsid w:val="00494693"/>
    <w:rsid w:val="00494B35"/>
    <w:rsid w:val="0049519B"/>
    <w:rsid w:val="004979FF"/>
    <w:rsid w:val="00497AF0"/>
    <w:rsid w:val="004A29D5"/>
    <w:rsid w:val="004A3132"/>
    <w:rsid w:val="004A3F83"/>
    <w:rsid w:val="004A5413"/>
    <w:rsid w:val="004A5F6E"/>
    <w:rsid w:val="004B219D"/>
    <w:rsid w:val="004B2E4E"/>
    <w:rsid w:val="004B30CD"/>
    <w:rsid w:val="004B3E19"/>
    <w:rsid w:val="004B4ABF"/>
    <w:rsid w:val="004B5311"/>
    <w:rsid w:val="004B6766"/>
    <w:rsid w:val="004B76B2"/>
    <w:rsid w:val="004C00FF"/>
    <w:rsid w:val="004C053E"/>
    <w:rsid w:val="004C351E"/>
    <w:rsid w:val="004D0C81"/>
    <w:rsid w:val="004D0EAF"/>
    <w:rsid w:val="004D1436"/>
    <w:rsid w:val="004D3FE4"/>
    <w:rsid w:val="004E07D7"/>
    <w:rsid w:val="004E144D"/>
    <w:rsid w:val="004E1AF4"/>
    <w:rsid w:val="004E242A"/>
    <w:rsid w:val="004E2DA4"/>
    <w:rsid w:val="004E3D61"/>
    <w:rsid w:val="004E4D45"/>
    <w:rsid w:val="004E565A"/>
    <w:rsid w:val="004F319F"/>
    <w:rsid w:val="004F3440"/>
    <w:rsid w:val="004F4E92"/>
    <w:rsid w:val="004F539C"/>
    <w:rsid w:val="004F592C"/>
    <w:rsid w:val="004F6347"/>
    <w:rsid w:val="00505782"/>
    <w:rsid w:val="00506459"/>
    <w:rsid w:val="00507A85"/>
    <w:rsid w:val="005105D9"/>
    <w:rsid w:val="005161D5"/>
    <w:rsid w:val="00516A82"/>
    <w:rsid w:val="00517B2D"/>
    <w:rsid w:val="00525BAC"/>
    <w:rsid w:val="00533BF8"/>
    <w:rsid w:val="00533D67"/>
    <w:rsid w:val="00534333"/>
    <w:rsid w:val="00534C00"/>
    <w:rsid w:val="005408D4"/>
    <w:rsid w:val="005461B7"/>
    <w:rsid w:val="00547FC0"/>
    <w:rsid w:val="0055036A"/>
    <w:rsid w:val="00552054"/>
    <w:rsid w:val="005547BF"/>
    <w:rsid w:val="005560A5"/>
    <w:rsid w:val="00562B3B"/>
    <w:rsid w:val="00563160"/>
    <w:rsid w:val="00563579"/>
    <w:rsid w:val="00563A22"/>
    <w:rsid w:val="00563CEC"/>
    <w:rsid w:val="00564950"/>
    <w:rsid w:val="0056743C"/>
    <w:rsid w:val="00567FDA"/>
    <w:rsid w:val="005707E2"/>
    <w:rsid w:val="00571343"/>
    <w:rsid w:val="00571B45"/>
    <w:rsid w:val="00573E14"/>
    <w:rsid w:val="005744A4"/>
    <w:rsid w:val="00574B51"/>
    <w:rsid w:val="0057673C"/>
    <w:rsid w:val="005778C3"/>
    <w:rsid w:val="00577CE9"/>
    <w:rsid w:val="0058310F"/>
    <w:rsid w:val="005835B6"/>
    <w:rsid w:val="0058704E"/>
    <w:rsid w:val="0058744F"/>
    <w:rsid w:val="00587BE0"/>
    <w:rsid w:val="0059133A"/>
    <w:rsid w:val="00594570"/>
    <w:rsid w:val="00594FA2"/>
    <w:rsid w:val="00596453"/>
    <w:rsid w:val="00596C6D"/>
    <w:rsid w:val="005A06BE"/>
    <w:rsid w:val="005A0948"/>
    <w:rsid w:val="005A332E"/>
    <w:rsid w:val="005B6DE0"/>
    <w:rsid w:val="005C21A6"/>
    <w:rsid w:val="005C5CC8"/>
    <w:rsid w:val="005D2E6C"/>
    <w:rsid w:val="005D3F02"/>
    <w:rsid w:val="005D6240"/>
    <w:rsid w:val="005E1A01"/>
    <w:rsid w:val="005E42AF"/>
    <w:rsid w:val="005F0F64"/>
    <w:rsid w:val="005F325B"/>
    <w:rsid w:val="005F3B9A"/>
    <w:rsid w:val="005F3CCD"/>
    <w:rsid w:val="005F4798"/>
    <w:rsid w:val="005F59E5"/>
    <w:rsid w:val="005F7A67"/>
    <w:rsid w:val="005F7B7E"/>
    <w:rsid w:val="005F7C19"/>
    <w:rsid w:val="005F7DB7"/>
    <w:rsid w:val="006030BE"/>
    <w:rsid w:val="006077C2"/>
    <w:rsid w:val="00613761"/>
    <w:rsid w:val="00615C34"/>
    <w:rsid w:val="006164D6"/>
    <w:rsid w:val="00617661"/>
    <w:rsid w:val="006177F6"/>
    <w:rsid w:val="0062199E"/>
    <w:rsid w:val="0062397F"/>
    <w:rsid w:val="006261FA"/>
    <w:rsid w:val="00627789"/>
    <w:rsid w:val="00630E4D"/>
    <w:rsid w:val="00632418"/>
    <w:rsid w:val="00633E8D"/>
    <w:rsid w:val="00634D31"/>
    <w:rsid w:val="00636B0D"/>
    <w:rsid w:val="00640729"/>
    <w:rsid w:val="0064128A"/>
    <w:rsid w:val="0064395F"/>
    <w:rsid w:val="006442CB"/>
    <w:rsid w:val="006448D0"/>
    <w:rsid w:val="00644FE2"/>
    <w:rsid w:val="00645461"/>
    <w:rsid w:val="00645E57"/>
    <w:rsid w:val="006477FE"/>
    <w:rsid w:val="00647D01"/>
    <w:rsid w:val="006528C4"/>
    <w:rsid w:val="006540E7"/>
    <w:rsid w:val="00656163"/>
    <w:rsid w:val="0065676A"/>
    <w:rsid w:val="00660A5F"/>
    <w:rsid w:val="006717E6"/>
    <w:rsid w:val="00673A5D"/>
    <w:rsid w:val="00673C4D"/>
    <w:rsid w:val="00674998"/>
    <w:rsid w:val="00674DA5"/>
    <w:rsid w:val="00675129"/>
    <w:rsid w:val="006756E8"/>
    <w:rsid w:val="00675AE1"/>
    <w:rsid w:val="00676086"/>
    <w:rsid w:val="0067788C"/>
    <w:rsid w:val="0068128D"/>
    <w:rsid w:val="00681C8B"/>
    <w:rsid w:val="00683DC0"/>
    <w:rsid w:val="00684886"/>
    <w:rsid w:val="00685C42"/>
    <w:rsid w:val="006864BF"/>
    <w:rsid w:val="00690371"/>
    <w:rsid w:val="00692AB9"/>
    <w:rsid w:val="00693451"/>
    <w:rsid w:val="00694FD7"/>
    <w:rsid w:val="00697704"/>
    <w:rsid w:val="006A0A29"/>
    <w:rsid w:val="006A2712"/>
    <w:rsid w:val="006A545D"/>
    <w:rsid w:val="006A67CF"/>
    <w:rsid w:val="006B2116"/>
    <w:rsid w:val="006B22D9"/>
    <w:rsid w:val="006B3260"/>
    <w:rsid w:val="006B7E64"/>
    <w:rsid w:val="006C18B8"/>
    <w:rsid w:val="006C3906"/>
    <w:rsid w:val="006C6523"/>
    <w:rsid w:val="006D19E0"/>
    <w:rsid w:val="006D55B1"/>
    <w:rsid w:val="006D56D7"/>
    <w:rsid w:val="006E1D46"/>
    <w:rsid w:val="006E239A"/>
    <w:rsid w:val="006E28B2"/>
    <w:rsid w:val="006F5263"/>
    <w:rsid w:val="006F53DD"/>
    <w:rsid w:val="006F5DBA"/>
    <w:rsid w:val="006F6862"/>
    <w:rsid w:val="00700C9B"/>
    <w:rsid w:val="00703CA6"/>
    <w:rsid w:val="00704393"/>
    <w:rsid w:val="007102E6"/>
    <w:rsid w:val="0071193D"/>
    <w:rsid w:val="00711BD9"/>
    <w:rsid w:val="00712BB7"/>
    <w:rsid w:val="00716003"/>
    <w:rsid w:val="00716ED0"/>
    <w:rsid w:val="0072104E"/>
    <w:rsid w:val="00724555"/>
    <w:rsid w:val="007252BC"/>
    <w:rsid w:val="00725D69"/>
    <w:rsid w:val="0073163F"/>
    <w:rsid w:val="00731F0E"/>
    <w:rsid w:val="00732D98"/>
    <w:rsid w:val="00734DE1"/>
    <w:rsid w:val="0074033A"/>
    <w:rsid w:val="00741560"/>
    <w:rsid w:val="00743838"/>
    <w:rsid w:val="007444FD"/>
    <w:rsid w:val="007449BF"/>
    <w:rsid w:val="00745652"/>
    <w:rsid w:val="007456AC"/>
    <w:rsid w:val="0075256F"/>
    <w:rsid w:val="00752D20"/>
    <w:rsid w:val="00752DFD"/>
    <w:rsid w:val="00752FB4"/>
    <w:rsid w:val="007559B6"/>
    <w:rsid w:val="007604BC"/>
    <w:rsid w:val="0076226C"/>
    <w:rsid w:val="00764028"/>
    <w:rsid w:val="0076637D"/>
    <w:rsid w:val="0077089B"/>
    <w:rsid w:val="00773B48"/>
    <w:rsid w:val="0077490F"/>
    <w:rsid w:val="00775A51"/>
    <w:rsid w:val="00776817"/>
    <w:rsid w:val="007802D1"/>
    <w:rsid w:val="007810C4"/>
    <w:rsid w:val="00784EBE"/>
    <w:rsid w:val="00786631"/>
    <w:rsid w:val="00786D2A"/>
    <w:rsid w:val="00791809"/>
    <w:rsid w:val="00792080"/>
    <w:rsid w:val="00794E25"/>
    <w:rsid w:val="007A128F"/>
    <w:rsid w:val="007A1A03"/>
    <w:rsid w:val="007A2013"/>
    <w:rsid w:val="007A38A7"/>
    <w:rsid w:val="007A69C7"/>
    <w:rsid w:val="007B244F"/>
    <w:rsid w:val="007B4596"/>
    <w:rsid w:val="007C26C1"/>
    <w:rsid w:val="007C6F15"/>
    <w:rsid w:val="007D1681"/>
    <w:rsid w:val="007D3B2F"/>
    <w:rsid w:val="007D42E3"/>
    <w:rsid w:val="007D6040"/>
    <w:rsid w:val="007D6615"/>
    <w:rsid w:val="007D714D"/>
    <w:rsid w:val="007E041D"/>
    <w:rsid w:val="007E0450"/>
    <w:rsid w:val="007E1B28"/>
    <w:rsid w:val="007E31C4"/>
    <w:rsid w:val="007E6140"/>
    <w:rsid w:val="007E7426"/>
    <w:rsid w:val="007F08F4"/>
    <w:rsid w:val="007F0DF6"/>
    <w:rsid w:val="007F3248"/>
    <w:rsid w:val="007F4786"/>
    <w:rsid w:val="007F55A1"/>
    <w:rsid w:val="008006F2"/>
    <w:rsid w:val="00802158"/>
    <w:rsid w:val="00807838"/>
    <w:rsid w:val="008126E0"/>
    <w:rsid w:val="00816723"/>
    <w:rsid w:val="008241AB"/>
    <w:rsid w:val="00826557"/>
    <w:rsid w:val="00830AC7"/>
    <w:rsid w:val="00831350"/>
    <w:rsid w:val="00831DC7"/>
    <w:rsid w:val="008338A2"/>
    <w:rsid w:val="00834F67"/>
    <w:rsid w:val="0084031D"/>
    <w:rsid w:val="00842E3C"/>
    <w:rsid w:val="00843D9B"/>
    <w:rsid w:val="00844210"/>
    <w:rsid w:val="00850C37"/>
    <w:rsid w:val="008537E4"/>
    <w:rsid w:val="00853B2A"/>
    <w:rsid w:val="008558CE"/>
    <w:rsid w:val="00856065"/>
    <w:rsid w:val="00856419"/>
    <w:rsid w:val="0086130C"/>
    <w:rsid w:val="00862685"/>
    <w:rsid w:val="00863898"/>
    <w:rsid w:val="00863EC7"/>
    <w:rsid w:val="00864330"/>
    <w:rsid w:val="00872602"/>
    <w:rsid w:val="00872680"/>
    <w:rsid w:val="0087418D"/>
    <w:rsid w:val="0087456B"/>
    <w:rsid w:val="00875C82"/>
    <w:rsid w:val="00876BC1"/>
    <w:rsid w:val="008801A1"/>
    <w:rsid w:val="00880AA9"/>
    <w:rsid w:val="00881A8E"/>
    <w:rsid w:val="00882C92"/>
    <w:rsid w:val="00890159"/>
    <w:rsid w:val="00890986"/>
    <w:rsid w:val="00891A47"/>
    <w:rsid w:val="00891BA0"/>
    <w:rsid w:val="0089303C"/>
    <w:rsid w:val="008947D6"/>
    <w:rsid w:val="008A15B7"/>
    <w:rsid w:val="008A4C9A"/>
    <w:rsid w:val="008A5BC5"/>
    <w:rsid w:val="008B18CF"/>
    <w:rsid w:val="008B1AC0"/>
    <w:rsid w:val="008B24DB"/>
    <w:rsid w:val="008B2670"/>
    <w:rsid w:val="008B2FF7"/>
    <w:rsid w:val="008B45ED"/>
    <w:rsid w:val="008B4CE4"/>
    <w:rsid w:val="008B5F5B"/>
    <w:rsid w:val="008B6E34"/>
    <w:rsid w:val="008C2BB2"/>
    <w:rsid w:val="008C5BEF"/>
    <w:rsid w:val="008C6F7E"/>
    <w:rsid w:val="008C7167"/>
    <w:rsid w:val="008D109F"/>
    <w:rsid w:val="008D1E1C"/>
    <w:rsid w:val="008D3F1B"/>
    <w:rsid w:val="008D6925"/>
    <w:rsid w:val="008E49AC"/>
    <w:rsid w:val="008E5525"/>
    <w:rsid w:val="008E5A2D"/>
    <w:rsid w:val="008E6DFE"/>
    <w:rsid w:val="008F083F"/>
    <w:rsid w:val="008F0E9B"/>
    <w:rsid w:val="008F140E"/>
    <w:rsid w:val="008F16D5"/>
    <w:rsid w:val="008F18C1"/>
    <w:rsid w:val="008F2D03"/>
    <w:rsid w:val="008F48A7"/>
    <w:rsid w:val="008F5E68"/>
    <w:rsid w:val="009014A5"/>
    <w:rsid w:val="00904D93"/>
    <w:rsid w:val="00905C7B"/>
    <w:rsid w:val="00906B9A"/>
    <w:rsid w:val="00907166"/>
    <w:rsid w:val="0090753F"/>
    <w:rsid w:val="00911D05"/>
    <w:rsid w:val="0091724A"/>
    <w:rsid w:val="009175A0"/>
    <w:rsid w:val="00921BC3"/>
    <w:rsid w:val="00927FAC"/>
    <w:rsid w:val="009312DF"/>
    <w:rsid w:val="009315DF"/>
    <w:rsid w:val="00931DA9"/>
    <w:rsid w:val="009332FD"/>
    <w:rsid w:val="0093361C"/>
    <w:rsid w:val="009338F5"/>
    <w:rsid w:val="0093440D"/>
    <w:rsid w:val="00937180"/>
    <w:rsid w:val="009402E6"/>
    <w:rsid w:val="00940CCD"/>
    <w:rsid w:val="00942C20"/>
    <w:rsid w:val="0094412B"/>
    <w:rsid w:val="00944479"/>
    <w:rsid w:val="00944603"/>
    <w:rsid w:val="00944DE3"/>
    <w:rsid w:val="00947648"/>
    <w:rsid w:val="0095474A"/>
    <w:rsid w:val="00957283"/>
    <w:rsid w:val="0096470E"/>
    <w:rsid w:val="0096729D"/>
    <w:rsid w:val="00971A4A"/>
    <w:rsid w:val="00973271"/>
    <w:rsid w:val="00973C41"/>
    <w:rsid w:val="00975D03"/>
    <w:rsid w:val="00983995"/>
    <w:rsid w:val="00985481"/>
    <w:rsid w:val="00986D2D"/>
    <w:rsid w:val="009902E5"/>
    <w:rsid w:val="00990766"/>
    <w:rsid w:val="0099167C"/>
    <w:rsid w:val="00991D24"/>
    <w:rsid w:val="0099313E"/>
    <w:rsid w:val="00993498"/>
    <w:rsid w:val="00993881"/>
    <w:rsid w:val="00993FFE"/>
    <w:rsid w:val="00995CFF"/>
    <w:rsid w:val="009A0624"/>
    <w:rsid w:val="009A1979"/>
    <w:rsid w:val="009A2436"/>
    <w:rsid w:val="009A5FE3"/>
    <w:rsid w:val="009B1F99"/>
    <w:rsid w:val="009B2B07"/>
    <w:rsid w:val="009B2BA4"/>
    <w:rsid w:val="009B63DB"/>
    <w:rsid w:val="009C2E75"/>
    <w:rsid w:val="009C3C17"/>
    <w:rsid w:val="009C4E47"/>
    <w:rsid w:val="009D0B82"/>
    <w:rsid w:val="009D1068"/>
    <w:rsid w:val="009D57D9"/>
    <w:rsid w:val="009D6C1A"/>
    <w:rsid w:val="009E0E54"/>
    <w:rsid w:val="009E189E"/>
    <w:rsid w:val="009E6A60"/>
    <w:rsid w:val="009F0BC7"/>
    <w:rsid w:val="009F20A6"/>
    <w:rsid w:val="009F7950"/>
    <w:rsid w:val="00A00530"/>
    <w:rsid w:val="00A0063E"/>
    <w:rsid w:val="00A01426"/>
    <w:rsid w:val="00A065D7"/>
    <w:rsid w:val="00A10EB7"/>
    <w:rsid w:val="00A13009"/>
    <w:rsid w:val="00A15A53"/>
    <w:rsid w:val="00A25EE9"/>
    <w:rsid w:val="00A32A4C"/>
    <w:rsid w:val="00A403D1"/>
    <w:rsid w:val="00A415AE"/>
    <w:rsid w:val="00A4243C"/>
    <w:rsid w:val="00A4456A"/>
    <w:rsid w:val="00A45954"/>
    <w:rsid w:val="00A478D8"/>
    <w:rsid w:val="00A60905"/>
    <w:rsid w:val="00A61A6D"/>
    <w:rsid w:val="00A61CC5"/>
    <w:rsid w:val="00A62BF0"/>
    <w:rsid w:val="00A67D5C"/>
    <w:rsid w:val="00A705F1"/>
    <w:rsid w:val="00A71044"/>
    <w:rsid w:val="00A72F6B"/>
    <w:rsid w:val="00A77B7D"/>
    <w:rsid w:val="00A828DD"/>
    <w:rsid w:val="00A84F45"/>
    <w:rsid w:val="00A86180"/>
    <w:rsid w:val="00A93639"/>
    <w:rsid w:val="00A94E28"/>
    <w:rsid w:val="00A96B9D"/>
    <w:rsid w:val="00AA4E78"/>
    <w:rsid w:val="00AA69A1"/>
    <w:rsid w:val="00AA7EA2"/>
    <w:rsid w:val="00AB1FF6"/>
    <w:rsid w:val="00AB53E4"/>
    <w:rsid w:val="00AB6489"/>
    <w:rsid w:val="00AB6753"/>
    <w:rsid w:val="00AB7F07"/>
    <w:rsid w:val="00AC3B6E"/>
    <w:rsid w:val="00AC5FB4"/>
    <w:rsid w:val="00AC7248"/>
    <w:rsid w:val="00AC7B64"/>
    <w:rsid w:val="00AD30AF"/>
    <w:rsid w:val="00AD3779"/>
    <w:rsid w:val="00AE00AB"/>
    <w:rsid w:val="00AE045A"/>
    <w:rsid w:val="00AE2B9F"/>
    <w:rsid w:val="00AE2D3A"/>
    <w:rsid w:val="00AE3241"/>
    <w:rsid w:val="00AE772A"/>
    <w:rsid w:val="00AF46CE"/>
    <w:rsid w:val="00AF5A76"/>
    <w:rsid w:val="00AF766D"/>
    <w:rsid w:val="00B03241"/>
    <w:rsid w:val="00B035DD"/>
    <w:rsid w:val="00B0429C"/>
    <w:rsid w:val="00B0449F"/>
    <w:rsid w:val="00B10881"/>
    <w:rsid w:val="00B10EF8"/>
    <w:rsid w:val="00B12FE1"/>
    <w:rsid w:val="00B160B2"/>
    <w:rsid w:val="00B1789B"/>
    <w:rsid w:val="00B17DD1"/>
    <w:rsid w:val="00B208A7"/>
    <w:rsid w:val="00B20F9A"/>
    <w:rsid w:val="00B24A72"/>
    <w:rsid w:val="00B27065"/>
    <w:rsid w:val="00B27484"/>
    <w:rsid w:val="00B2750D"/>
    <w:rsid w:val="00B31120"/>
    <w:rsid w:val="00B322F0"/>
    <w:rsid w:val="00B372A5"/>
    <w:rsid w:val="00B418A1"/>
    <w:rsid w:val="00B46E54"/>
    <w:rsid w:val="00B5021F"/>
    <w:rsid w:val="00B5033C"/>
    <w:rsid w:val="00B50FF5"/>
    <w:rsid w:val="00B51732"/>
    <w:rsid w:val="00B52EB5"/>
    <w:rsid w:val="00B533B6"/>
    <w:rsid w:val="00B54250"/>
    <w:rsid w:val="00B5471A"/>
    <w:rsid w:val="00B54758"/>
    <w:rsid w:val="00B5485B"/>
    <w:rsid w:val="00B55D37"/>
    <w:rsid w:val="00B57494"/>
    <w:rsid w:val="00B57F16"/>
    <w:rsid w:val="00B600C4"/>
    <w:rsid w:val="00B61095"/>
    <w:rsid w:val="00B623CE"/>
    <w:rsid w:val="00B64022"/>
    <w:rsid w:val="00B6665B"/>
    <w:rsid w:val="00B66A93"/>
    <w:rsid w:val="00B707A0"/>
    <w:rsid w:val="00B8039F"/>
    <w:rsid w:val="00B83949"/>
    <w:rsid w:val="00B83DB9"/>
    <w:rsid w:val="00B85B7B"/>
    <w:rsid w:val="00B86390"/>
    <w:rsid w:val="00B87893"/>
    <w:rsid w:val="00B92E95"/>
    <w:rsid w:val="00B9485E"/>
    <w:rsid w:val="00BA00DF"/>
    <w:rsid w:val="00BA3F31"/>
    <w:rsid w:val="00BA4FC3"/>
    <w:rsid w:val="00BA772A"/>
    <w:rsid w:val="00BA7FA0"/>
    <w:rsid w:val="00BB20C8"/>
    <w:rsid w:val="00BB6A4D"/>
    <w:rsid w:val="00BB7231"/>
    <w:rsid w:val="00BB75DF"/>
    <w:rsid w:val="00BB7E01"/>
    <w:rsid w:val="00BC0501"/>
    <w:rsid w:val="00BC2A52"/>
    <w:rsid w:val="00BC3FB8"/>
    <w:rsid w:val="00BD0EB3"/>
    <w:rsid w:val="00BD4396"/>
    <w:rsid w:val="00BD6D3F"/>
    <w:rsid w:val="00BD7A1F"/>
    <w:rsid w:val="00BD7D1F"/>
    <w:rsid w:val="00BD7E74"/>
    <w:rsid w:val="00BE17D6"/>
    <w:rsid w:val="00BE2870"/>
    <w:rsid w:val="00BF1DDC"/>
    <w:rsid w:val="00BF2071"/>
    <w:rsid w:val="00BF248E"/>
    <w:rsid w:val="00BF2EEF"/>
    <w:rsid w:val="00BF6705"/>
    <w:rsid w:val="00BF6F87"/>
    <w:rsid w:val="00C02135"/>
    <w:rsid w:val="00C02936"/>
    <w:rsid w:val="00C05682"/>
    <w:rsid w:val="00C15A0E"/>
    <w:rsid w:val="00C20844"/>
    <w:rsid w:val="00C23DFC"/>
    <w:rsid w:val="00C23E8F"/>
    <w:rsid w:val="00C2563B"/>
    <w:rsid w:val="00C2623D"/>
    <w:rsid w:val="00C26266"/>
    <w:rsid w:val="00C31255"/>
    <w:rsid w:val="00C334F0"/>
    <w:rsid w:val="00C358D9"/>
    <w:rsid w:val="00C36D26"/>
    <w:rsid w:val="00C3745E"/>
    <w:rsid w:val="00C37AE3"/>
    <w:rsid w:val="00C411BA"/>
    <w:rsid w:val="00C4173F"/>
    <w:rsid w:val="00C4491A"/>
    <w:rsid w:val="00C50E5C"/>
    <w:rsid w:val="00C5148E"/>
    <w:rsid w:val="00C62175"/>
    <w:rsid w:val="00C63B93"/>
    <w:rsid w:val="00C66E93"/>
    <w:rsid w:val="00C72FDA"/>
    <w:rsid w:val="00C814F0"/>
    <w:rsid w:val="00C827E9"/>
    <w:rsid w:val="00C82C29"/>
    <w:rsid w:val="00C84FFD"/>
    <w:rsid w:val="00C850F5"/>
    <w:rsid w:val="00C9058F"/>
    <w:rsid w:val="00C90620"/>
    <w:rsid w:val="00C91B61"/>
    <w:rsid w:val="00C9541B"/>
    <w:rsid w:val="00C9578A"/>
    <w:rsid w:val="00C95A0B"/>
    <w:rsid w:val="00C9726B"/>
    <w:rsid w:val="00CA33A3"/>
    <w:rsid w:val="00CA70EA"/>
    <w:rsid w:val="00CB12BD"/>
    <w:rsid w:val="00CB37E4"/>
    <w:rsid w:val="00CB7AB4"/>
    <w:rsid w:val="00CC0C2B"/>
    <w:rsid w:val="00CC1BEA"/>
    <w:rsid w:val="00CC2851"/>
    <w:rsid w:val="00CC328A"/>
    <w:rsid w:val="00CC4AF8"/>
    <w:rsid w:val="00CC6CB8"/>
    <w:rsid w:val="00CC7428"/>
    <w:rsid w:val="00CC7B85"/>
    <w:rsid w:val="00CC7ECF"/>
    <w:rsid w:val="00CD3D73"/>
    <w:rsid w:val="00CD556B"/>
    <w:rsid w:val="00CD6982"/>
    <w:rsid w:val="00CE41B2"/>
    <w:rsid w:val="00CE7C83"/>
    <w:rsid w:val="00CF2E73"/>
    <w:rsid w:val="00CF72F2"/>
    <w:rsid w:val="00D006CE"/>
    <w:rsid w:val="00D01098"/>
    <w:rsid w:val="00D02541"/>
    <w:rsid w:val="00D13A78"/>
    <w:rsid w:val="00D149AB"/>
    <w:rsid w:val="00D2453D"/>
    <w:rsid w:val="00D25D98"/>
    <w:rsid w:val="00D3031A"/>
    <w:rsid w:val="00D303C9"/>
    <w:rsid w:val="00D310DF"/>
    <w:rsid w:val="00D3124A"/>
    <w:rsid w:val="00D31378"/>
    <w:rsid w:val="00D326D1"/>
    <w:rsid w:val="00D33E47"/>
    <w:rsid w:val="00D34760"/>
    <w:rsid w:val="00D35A58"/>
    <w:rsid w:val="00D36F74"/>
    <w:rsid w:val="00D41859"/>
    <w:rsid w:val="00D46D2F"/>
    <w:rsid w:val="00D47501"/>
    <w:rsid w:val="00D51835"/>
    <w:rsid w:val="00D53F8E"/>
    <w:rsid w:val="00D60DB6"/>
    <w:rsid w:val="00D6298F"/>
    <w:rsid w:val="00D637C5"/>
    <w:rsid w:val="00D64B76"/>
    <w:rsid w:val="00D704B9"/>
    <w:rsid w:val="00D7103D"/>
    <w:rsid w:val="00D73898"/>
    <w:rsid w:val="00D7658B"/>
    <w:rsid w:val="00D8032A"/>
    <w:rsid w:val="00D80B06"/>
    <w:rsid w:val="00D86F4B"/>
    <w:rsid w:val="00D93184"/>
    <w:rsid w:val="00D95FBE"/>
    <w:rsid w:val="00D968A9"/>
    <w:rsid w:val="00D97CB0"/>
    <w:rsid w:val="00DA0F5F"/>
    <w:rsid w:val="00DA1A92"/>
    <w:rsid w:val="00DA34F1"/>
    <w:rsid w:val="00DA4026"/>
    <w:rsid w:val="00DA422F"/>
    <w:rsid w:val="00DA6350"/>
    <w:rsid w:val="00DA77B4"/>
    <w:rsid w:val="00DA7A99"/>
    <w:rsid w:val="00DB0644"/>
    <w:rsid w:val="00DB1E26"/>
    <w:rsid w:val="00DB3497"/>
    <w:rsid w:val="00DB6675"/>
    <w:rsid w:val="00DB7B7A"/>
    <w:rsid w:val="00DC0E15"/>
    <w:rsid w:val="00DC3793"/>
    <w:rsid w:val="00DC6B80"/>
    <w:rsid w:val="00DD6F91"/>
    <w:rsid w:val="00DE3982"/>
    <w:rsid w:val="00DE5F8D"/>
    <w:rsid w:val="00DF0CAA"/>
    <w:rsid w:val="00DF3A58"/>
    <w:rsid w:val="00DF47B7"/>
    <w:rsid w:val="00DF65FE"/>
    <w:rsid w:val="00E02C00"/>
    <w:rsid w:val="00E03148"/>
    <w:rsid w:val="00E06857"/>
    <w:rsid w:val="00E06B6D"/>
    <w:rsid w:val="00E072BE"/>
    <w:rsid w:val="00E1028B"/>
    <w:rsid w:val="00E12F41"/>
    <w:rsid w:val="00E142A2"/>
    <w:rsid w:val="00E14CD3"/>
    <w:rsid w:val="00E15833"/>
    <w:rsid w:val="00E170E2"/>
    <w:rsid w:val="00E22AD6"/>
    <w:rsid w:val="00E24008"/>
    <w:rsid w:val="00E307EF"/>
    <w:rsid w:val="00E328F7"/>
    <w:rsid w:val="00E32CAD"/>
    <w:rsid w:val="00E34D93"/>
    <w:rsid w:val="00E35422"/>
    <w:rsid w:val="00E35469"/>
    <w:rsid w:val="00E36889"/>
    <w:rsid w:val="00E37C4F"/>
    <w:rsid w:val="00E40EBD"/>
    <w:rsid w:val="00E412C0"/>
    <w:rsid w:val="00E42885"/>
    <w:rsid w:val="00E44ADB"/>
    <w:rsid w:val="00E46697"/>
    <w:rsid w:val="00E50515"/>
    <w:rsid w:val="00E5057D"/>
    <w:rsid w:val="00E5319B"/>
    <w:rsid w:val="00E543B0"/>
    <w:rsid w:val="00E55672"/>
    <w:rsid w:val="00E6062F"/>
    <w:rsid w:val="00E60815"/>
    <w:rsid w:val="00E63FEA"/>
    <w:rsid w:val="00E6761E"/>
    <w:rsid w:val="00E73D1E"/>
    <w:rsid w:val="00E74F43"/>
    <w:rsid w:val="00E82D3F"/>
    <w:rsid w:val="00E84E00"/>
    <w:rsid w:val="00E905EF"/>
    <w:rsid w:val="00E918ED"/>
    <w:rsid w:val="00EA0721"/>
    <w:rsid w:val="00EA4CFB"/>
    <w:rsid w:val="00EA51F0"/>
    <w:rsid w:val="00EA7997"/>
    <w:rsid w:val="00EB4481"/>
    <w:rsid w:val="00EB607F"/>
    <w:rsid w:val="00EB69E3"/>
    <w:rsid w:val="00EC0857"/>
    <w:rsid w:val="00EC0DBF"/>
    <w:rsid w:val="00EC1DFE"/>
    <w:rsid w:val="00EC3CDB"/>
    <w:rsid w:val="00EC5E1A"/>
    <w:rsid w:val="00EC68B0"/>
    <w:rsid w:val="00EC6B92"/>
    <w:rsid w:val="00ED028E"/>
    <w:rsid w:val="00ED141D"/>
    <w:rsid w:val="00ED3CA3"/>
    <w:rsid w:val="00ED41E6"/>
    <w:rsid w:val="00ED5AA5"/>
    <w:rsid w:val="00ED5C55"/>
    <w:rsid w:val="00ED6ADC"/>
    <w:rsid w:val="00ED6F9B"/>
    <w:rsid w:val="00ED75F2"/>
    <w:rsid w:val="00EE4104"/>
    <w:rsid w:val="00EE50C5"/>
    <w:rsid w:val="00EE6468"/>
    <w:rsid w:val="00EF1C6F"/>
    <w:rsid w:val="00EF7F80"/>
    <w:rsid w:val="00F00264"/>
    <w:rsid w:val="00F01BF2"/>
    <w:rsid w:val="00F01C9D"/>
    <w:rsid w:val="00F03932"/>
    <w:rsid w:val="00F04056"/>
    <w:rsid w:val="00F0487C"/>
    <w:rsid w:val="00F05DF7"/>
    <w:rsid w:val="00F06C2E"/>
    <w:rsid w:val="00F10FE1"/>
    <w:rsid w:val="00F11483"/>
    <w:rsid w:val="00F1363C"/>
    <w:rsid w:val="00F15832"/>
    <w:rsid w:val="00F16A23"/>
    <w:rsid w:val="00F177DA"/>
    <w:rsid w:val="00F20E0B"/>
    <w:rsid w:val="00F215F3"/>
    <w:rsid w:val="00F221E3"/>
    <w:rsid w:val="00F222A8"/>
    <w:rsid w:val="00F24DA3"/>
    <w:rsid w:val="00F2592A"/>
    <w:rsid w:val="00F30BC5"/>
    <w:rsid w:val="00F30F4A"/>
    <w:rsid w:val="00F31134"/>
    <w:rsid w:val="00F32A2E"/>
    <w:rsid w:val="00F36967"/>
    <w:rsid w:val="00F4396A"/>
    <w:rsid w:val="00F45F5D"/>
    <w:rsid w:val="00F562C3"/>
    <w:rsid w:val="00F62108"/>
    <w:rsid w:val="00F62DFC"/>
    <w:rsid w:val="00F630C0"/>
    <w:rsid w:val="00F63997"/>
    <w:rsid w:val="00F64D71"/>
    <w:rsid w:val="00F66A82"/>
    <w:rsid w:val="00F6752D"/>
    <w:rsid w:val="00F67B5B"/>
    <w:rsid w:val="00F726C1"/>
    <w:rsid w:val="00F8086F"/>
    <w:rsid w:val="00F83525"/>
    <w:rsid w:val="00F857DE"/>
    <w:rsid w:val="00F8608A"/>
    <w:rsid w:val="00F92940"/>
    <w:rsid w:val="00F931DA"/>
    <w:rsid w:val="00F94E43"/>
    <w:rsid w:val="00FA25B1"/>
    <w:rsid w:val="00FA4836"/>
    <w:rsid w:val="00FA646A"/>
    <w:rsid w:val="00FA681E"/>
    <w:rsid w:val="00FA6F9A"/>
    <w:rsid w:val="00FA798F"/>
    <w:rsid w:val="00FB017C"/>
    <w:rsid w:val="00FB076A"/>
    <w:rsid w:val="00FB157D"/>
    <w:rsid w:val="00FB1FA0"/>
    <w:rsid w:val="00FB2DF8"/>
    <w:rsid w:val="00FB715E"/>
    <w:rsid w:val="00FC0625"/>
    <w:rsid w:val="00FC06B4"/>
    <w:rsid w:val="00FC0968"/>
    <w:rsid w:val="00FC0A28"/>
    <w:rsid w:val="00FC1BCC"/>
    <w:rsid w:val="00FC2445"/>
    <w:rsid w:val="00FC3620"/>
    <w:rsid w:val="00FC702B"/>
    <w:rsid w:val="00FE066C"/>
    <w:rsid w:val="00FE0FEF"/>
    <w:rsid w:val="00FE5706"/>
    <w:rsid w:val="00FE7081"/>
    <w:rsid w:val="00FE712C"/>
    <w:rsid w:val="00FF0FBA"/>
    <w:rsid w:val="00FF1587"/>
    <w:rsid w:val="00FF57DB"/>
    <w:rsid w:val="00FF7BC3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9374E-5522-4CD6-9C72-4DC2CEB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cjbonk</dc:creator>
  <cp:keywords/>
  <dc:description/>
  <cp:lastModifiedBy>cjbonk</cp:lastModifiedBy>
  <cp:revision>2</cp:revision>
  <dcterms:created xsi:type="dcterms:W3CDTF">2016-06-26T16:34:00Z</dcterms:created>
  <dcterms:modified xsi:type="dcterms:W3CDTF">2016-06-26T16:34:00Z</dcterms:modified>
</cp:coreProperties>
</file>