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BDAF3" w14:textId="0A856D82" w:rsidR="00EF2054" w:rsidRPr="00EB24A1" w:rsidRDefault="00EF2054" w:rsidP="00EF2054">
      <w:pPr>
        <w:jc w:val="center"/>
        <w:rPr>
          <w:rFonts w:ascii="Times New Roman" w:hAnsi="Times New Roman" w:cs="Times New Roman"/>
          <w:b/>
          <w:bCs/>
          <w:lang w:val="en-CA"/>
        </w:rPr>
      </w:pPr>
      <w:r w:rsidRPr="00EB24A1">
        <w:rPr>
          <w:rFonts w:ascii="Times New Roman" w:hAnsi="Times New Roman" w:cs="Times New Roman"/>
          <w:b/>
          <w:bCs/>
          <w:lang w:val="en-CA"/>
        </w:rPr>
        <w:t>Polling Question</w:t>
      </w:r>
    </w:p>
    <w:p w14:paraId="387E91B1" w14:textId="5BA2DEBB" w:rsidR="00EF2054" w:rsidRPr="00EB24A1" w:rsidRDefault="00EF2054" w:rsidP="00EF2054">
      <w:pPr>
        <w:jc w:val="center"/>
        <w:rPr>
          <w:rFonts w:ascii="Times New Roman" w:hAnsi="Times New Roman" w:cs="Times New Roman"/>
          <w:b/>
          <w:bCs/>
          <w:lang w:val="en-CA"/>
        </w:rPr>
      </w:pPr>
      <w:r w:rsidRPr="00EB24A1">
        <w:rPr>
          <w:rFonts w:ascii="Times New Roman" w:hAnsi="Times New Roman" w:cs="Times New Roman"/>
          <w:b/>
          <w:bCs/>
          <w:lang w:val="en-CA"/>
        </w:rPr>
        <w:t>Curt Bonk</w:t>
      </w:r>
    </w:p>
    <w:p w14:paraId="12479BBB" w14:textId="75CE44C2" w:rsidR="00EF2054" w:rsidRPr="00EB24A1" w:rsidRDefault="00501853" w:rsidP="00EF2054">
      <w:pPr>
        <w:jc w:val="center"/>
        <w:rPr>
          <w:rFonts w:ascii="Times New Roman" w:hAnsi="Times New Roman" w:cs="Times New Roman"/>
          <w:b/>
          <w:bCs/>
          <w:lang w:val="en-CA"/>
        </w:rPr>
      </w:pPr>
      <w:r w:rsidRPr="00EB24A1">
        <w:rPr>
          <w:rFonts w:ascii="Times New Roman" w:hAnsi="Times New Roman" w:cs="Times New Roman"/>
          <w:b/>
          <w:bCs/>
          <w:lang w:val="en-CA"/>
        </w:rPr>
        <w:t>Thailand Conference, August 1, 2021</w:t>
      </w:r>
    </w:p>
    <w:p w14:paraId="3ECE339B" w14:textId="71B1DC6D" w:rsidR="00EF2054" w:rsidRPr="00EB24A1" w:rsidRDefault="00EF2054" w:rsidP="00FD400B">
      <w:pPr>
        <w:rPr>
          <w:rFonts w:ascii="Times New Roman" w:hAnsi="Times New Roman" w:cs="Times New Roman"/>
          <w:lang w:val="en-CA"/>
        </w:rPr>
      </w:pPr>
    </w:p>
    <w:p w14:paraId="4F623FED" w14:textId="77777777" w:rsidR="00EB24A1" w:rsidRPr="00EB24A1" w:rsidRDefault="00EB24A1" w:rsidP="00FD400B">
      <w:pPr>
        <w:rPr>
          <w:rFonts w:ascii="Times New Roman" w:hAnsi="Times New Roman" w:cs="Times New Roman"/>
          <w:b/>
          <w:bCs/>
          <w:lang w:val="en-CA"/>
        </w:rPr>
      </w:pPr>
    </w:p>
    <w:p w14:paraId="2CC95EDB" w14:textId="7DA3A888" w:rsidR="00591BFE" w:rsidRPr="00EB24A1" w:rsidRDefault="00EB24A1" w:rsidP="00DB4D33">
      <w:pPr>
        <w:pStyle w:val="ListParagraph"/>
        <w:ind w:left="420"/>
        <w:rPr>
          <w:rFonts w:ascii="Times New Roman" w:hAnsi="Times New Roman" w:cs="Times New Roman"/>
          <w:b/>
          <w:bCs/>
        </w:rPr>
      </w:pPr>
      <w:r w:rsidRPr="00EB24A1">
        <w:rPr>
          <w:rFonts w:ascii="Times New Roman" w:hAnsi="Times New Roman" w:cs="Times New Roman"/>
          <w:b/>
          <w:bCs/>
        </w:rPr>
        <w:t>Polling Questions</w:t>
      </w:r>
    </w:p>
    <w:p w14:paraId="704011BB" w14:textId="54C1824A" w:rsidR="00501853" w:rsidRPr="00EB24A1" w:rsidRDefault="00501853" w:rsidP="0050185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B24A1">
        <w:rPr>
          <w:rFonts w:ascii="Times New Roman" w:hAnsi="Times New Roman" w:cs="Times New Roman"/>
        </w:rPr>
        <w:t xml:space="preserve"> </w:t>
      </w:r>
      <w:r w:rsidRPr="00EB24A1">
        <w:rPr>
          <w:rFonts w:ascii="Times New Roman" w:hAnsi="Times New Roman" w:cs="Times New Roman"/>
        </w:rPr>
        <w:t>Are we in the midst of a</w:t>
      </w:r>
      <w:r w:rsidRPr="00EB24A1">
        <w:rPr>
          <w:rFonts w:ascii="Times New Roman" w:hAnsi="Times New Roman" w:cs="Times New Roman"/>
        </w:rPr>
        <w:t xml:space="preserve">: </w:t>
      </w:r>
      <w:r w:rsidRPr="00EB24A1">
        <w:rPr>
          <w:rFonts w:ascii="Times New Roman" w:hAnsi="Times New Roman" w:cs="Times New Roman"/>
        </w:rPr>
        <w:br/>
      </w:r>
      <w:r w:rsidRPr="00EB24A1">
        <w:rPr>
          <w:rFonts w:ascii="Times New Roman" w:hAnsi="Times New Roman" w:cs="Times New Roman"/>
        </w:rPr>
        <w:t>a</w:t>
      </w:r>
      <w:r w:rsidRPr="00EB24A1">
        <w:rPr>
          <w:rFonts w:ascii="Times New Roman" w:hAnsi="Times New Roman" w:cs="Times New Roman"/>
        </w:rPr>
        <w:t>. Learning Evolution</w:t>
      </w:r>
      <w:r w:rsidRPr="00EB24A1">
        <w:rPr>
          <w:rFonts w:ascii="Times New Roman" w:hAnsi="Times New Roman" w:cs="Times New Roman"/>
        </w:rPr>
        <w:br/>
      </w:r>
      <w:r w:rsidRPr="00EB24A1">
        <w:rPr>
          <w:rFonts w:ascii="Times New Roman" w:hAnsi="Times New Roman" w:cs="Times New Roman"/>
        </w:rPr>
        <w:t>b</w:t>
      </w:r>
      <w:r w:rsidRPr="00EB24A1">
        <w:rPr>
          <w:rFonts w:ascii="Times New Roman" w:hAnsi="Times New Roman" w:cs="Times New Roman"/>
        </w:rPr>
        <w:t>. Learning Revolution…</w:t>
      </w:r>
      <w:r w:rsidRPr="00EB24A1">
        <w:rPr>
          <w:rFonts w:ascii="Times New Roman" w:hAnsi="Times New Roman" w:cs="Times New Roman"/>
        </w:rPr>
        <w:br/>
      </w:r>
      <w:proofErr w:type="gramStart"/>
      <w:r w:rsidRPr="00EB24A1">
        <w:rPr>
          <w:rFonts w:ascii="Times New Roman" w:hAnsi="Times New Roman" w:cs="Times New Roman"/>
        </w:rPr>
        <w:t>c</w:t>
      </w:r>
      <w:r w:rsidRPr="00EB24A1">
        <w:rPr>
          <w:rFonts w:ascii="Times New Roman" w:hAnsi="Times New Roman" w:cs="Times New Roman"/>
        </w:rPr>
        <w:t>.</w:t>
      </w:r>
      <w:proofErr w:type="gramEnd"/>
      <w:r w:rsidRPr="00EB24A1">
        <w:rPr>
          <w:rFonts w:ascii="Times New Roman" w:hAnsi="Times New Roman" w:cs="Times New Roman"/>
        </w:rPr>
        <w:t xml:space="preserve"> Neither</w:t>
      </w:r>
    </w:p>
    <w:p w14:paraId="7834C990" w14:textId="027AFCCD" w:rsidR="00591BFE" w:rsidRPr="00EB24A1" w:rsidRDefault="00591BFE" w:rsidP="00EB24A1">
      <w:pPr>
        <w:rPr>
          <w:rFonts w:ascii="Times New Roman" w:hAnsi="Times New Roman" w:cs="Times New Roman"/>
        </w:rPr>
      </w:pPr>
    </w:p>
    <w:p w14:paraId="4340FDDE" w14:textId="7EE0A5CC" w:rsidR="00D32217" w:rsidRDefault="00D32217" w:rsidP="00591BFE">
      <w:pPr>
        <w:pStyle w:val="ListParagraph"/>
        <w:ind w:left="420"/>
        <w:rPr>
          <w:rFonts w:ascii="Times New Roman" w:hAnsi="Times New Roman" w:cs="Times New Roman"/>
        </w:rPr>
      </w:pPr>
    </w:p>
    <w:p w14:paraId="03A07343" w14:textId="77777777" w:rsidR="007E2EBE" w:rsidRPr="00EB24A1" w:rsidRDefault="007E2EBE" w:rsidP="007E2EB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EB24A1">
        <w:rPr>
          <w:rFonts w:ascii="Times New Roman" w:hAnsi="Times New Roman" w:cs="Times New Roman"/>
          <w:b/>
          <w:bCs/>
        </w:rPr>
        <w:t>Which is the most important trend?</w:t>
      </w:r>
    </w:p>
    <w:p w14:paraId="3D7291EE" w14:textId="77777777" w:rsidR="007E2EBE" w:rsidRPr="00EB24A1" w:rsidRDefault="007E2EBE" w:rsidP="007E2EB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EB24A1">
        <w:rPr>
          <w:rFonts w:ascii="Times New Roman" w:hAnsi="Times New Roman" w:cs="Times New Roman"/>
          <w:lang w:val="en-NZ"/>
        </w:rPr>
        <w:t>Mega Trend #1. Learner Engagement</w:t>
      </w:r>
    </w:p>
    <w:p w14:paraId="6F5520F7" w14:textId="77777777" w:rsidR="007E2EBE" w:rsidRPr="00EB24A1" w:rsidRDefault="007E2EBE" w:rsidP="007E2EB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EB24A1">
        <w:rPr>
          <w:rFonts w:ascii="Times New Roman" w:hAnsi="Times New Roman" w:cs="Times New Roman"/>
          <w:lang w:val="en-NZ"/>
        </w:rPr>
        <w:t>Mega Trend #2. Pervasive Access</w:t>
      </w:r>
    </w:p>
    <w:p w14:paraId="2FDE84D7" w14:textId="59A17868" w:rsidR="007E2EBE" w:rsidRPr="007E2EBE" w:rsidRDefault="007E2EBE" w:rsidP="007E2EB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EB24A1">
        <w:rPr>
          <w:rFonts w:ascii="Times New Roman" w:hAnsi="Times New Roman" w:cs="Times New Roman"/>
          <w:lang w:val="en-NZ"/>
        </w:rPr>
        <w:t>Mega Trend #3. Customization</w:t>
      </w:r>
    </w:p>
    <w:p w14:paraId="22950BD2" w14:textId="4AF32931" w:rsidR="007E2EBE" w:rsidRDefault="007E2EBE" w:rsidP="007E2EBE">
      <w:pPr>
        <w:pStyle w:val="ListParagraph"/>
        <w:ind w:left="1080"/>
        <w:rPr>
          <w:rFonts w:ascii="Times New Roman" w:hAnsi="Times New Roman" w:cs="Times New Roman"/>
          <w:lang w:val="en-NZ"/>
        </w:rPr>
      </w:pPr>
    </w:p>
    <w:p w14:paraId="6D801597" w14:textId="77777777" w:rsidR="007E2EBE" w:rsidRPr="007E2EBE" w:rsidRDefault="007E2EBE" w:rsidP="007E2EBE">
      <w:pPr>
        <w:pStyle w:val="ListParagraph"/>
        <w:ind w:left="1080"/>
        <w:rPr>
          <w:rFonts w:ascii="Times New Roman" w:hAnsi="Times New Roman" w:cs="Times New Roman"/>
        </w:rPr>
      </w:pPr>
    </w:p>
    <w:p w14:paraId="33D99F72" w14:textId="77777777" w:rsidR="007E2EBE" w:rsidRPr="00EB24A1" w:rsidRDefault="007E2EBE" w:rsidP="007E2EB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EB24A1">
        <w:rPr>
          <w:rFonts w:ascii="Times New Roman" w:hAnsi="Times New Roman" w:cs="Times New Roman"/>
          <w:b/>
          <w:bCs/>
        </w:rPr>
        <w:t>Any light bulbs going off in your head so far…?</w:t>
      </w:r>
    </w:p>
    <w:p w14:paraId="3EC69987" w14:textId="77777777" w:rsidR="007E2EBE" w:rsidRPr="00EB24A1" w:rsidRDefault="007E2EBE" w:rsidP="007E2E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B24A1">
        <w:rPr>
          <w:rFonts w:ascii="Times New Roman" w:hAnsi="Times New Roman" w:cs="Times New Roman"/>
        </w:rPr>
        <w:t>Yes definitely…many of them…pop…pop…pop!</w:t>
      </w:r>
    </w:p>
    <w:p w14:paraId="63FCA3F6" w14:textId="77777777" w:rsidR="007E2EBE" w:rsidRPr="00EB24A1" w:rsidRDefault="007E2EBE" w:rsidP="007E2E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B24A1">
        <w:rPr>
          <w:rFonts w:ascii="Times New Roman" w:hAnsi="Times New Roman" w:cs="Times New Roman"/>
        </w:rPr>
        <w:t>Yes, several times.</w:t>
      </w:r>
    </w:p>
    <w:p w14:paraId="6E2AFEFD" w14:textId="77777777" w:rsidR="007E2EBE" w:rsidRPr="00EB24A1" w:rsidRDefault="007E2EBE" w:rsidP="007E2E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B24A1">
        <w:rPr>
          <w:rFonts w:ascii="Times New Roman" w:hAnsi="Times New Roman" w:cs="Times New Roman"/>
        </w:rPr>
        <w:t>Yes maybe!</w:t>
      </w:r>
    </w:p>
    <w:p w14:paraId="02851BF6" w14:textId="77777777" w:rsidR="007E2EBE" w:rsidRPr="00EB24A1" w:rsidRDefault="007E2EBE" w:rsidP="007E2E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B24A1">
        <w:rPr>
          <w:rFonts w:ascii="Times New Roman" w:hAnsi="Times New Roman" w:cs="Times New Roman"/>
        </w:rPr>
        <w:t>Not yet (but hopefully soon…)</w:t>
      </w:r>
    </w:p>
    <w:p w14:paraId="478E5D25" w14:textId="77777777" w:rsidR="007E2EBE" w:rsidRPr="00EB24A1" w:rsidRDefault="007E2EBE" w:rsidP="007E2E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B24A1">
        <w:rPr>
          <w:rFonts w:ascii="Times New Roman" w:hAnsi="Times New Roman" w:cs="Times New Roman"/>
        </w:rPr>
        <w:t>Nope. Darn it my brain is not working today.</w:t>
      </w:r>
    </w:p>
    <w:p w14:paraId="3B9837CD" w14:textId="77777777" w:rsidR="007E2EBE" w:rsidRPr="00EB24A1" w:rsidRDefault="007E2EBE" w:rsidP="007E2E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EB24A1">
        <w:rPr>
          <w:rFonts w:ascii="Times New Roman" w:hAnsi="Times New Roman" w:cs="Times New Roman"/>
        </w:rPr>
        <w:t>There’s</w:t>
      </w:r>
      <w:proofErr w:type="gramEnd"/>
      <w:r w:rsidRPr="00EB24A1">
        <w:rPr>
          <w:rFonts w:ascii="Times New Roman" w:hAnsi="Times New Roman" w:cs="Times New Roman"/>
        </w:rPr>
        <w:t xml:space="preserve"> no hope with this idiot presenting.</w:t>
      </w:r>
    </w:p>
    <w:p w14:paraId="38568E43" w14:textId="77777777" w:rsidR="007E2EBE" w:rsidRPr="007E2EBE" w:rsidRDefault="007E2EBE" w:rsidP="007E2EBE">
      <w:pPr>
        <w:rPr>
          <w:rFonts w:ascii="Times New Roman" w:hAnsi="Times New Roman" w:cs="Times New Roman"/>
        </w:rPr>
      </w:pPr>
    </w:p>
    <w:p w14:paraId="0B457B86" w14:textId="77777777" w:rsidR="007E2EBE" w:rsidRPr="00EB24A1" w:rsidRDefault="007E2EBE" w:rsidP="00591BFE">
      <w:pPr>
        <w:pStyle w:val="ListParagraph"/>
        <w:ind w:left="420"/>
        <w:rPr>
          <w:rFonts w:ascii="Times New Roman" w:hAnsi="Times New Roman" w:cs="Times New Roman"/>
        </w:rPr>
      </w:pPr>
    </w:p>
    <w:p w14:paraId="4411C7D1" w14:textId="1122F9C0" w:rsidR="00D32217" w:rsidRPr="00EB24A1" w:rsidRDefault="00D32217" w:rsidP="00D322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EB24A1">
        <w:rPr>
          <w:rFonts w:ascii="Times New Roman" w:hAnsi="Times New Roman" w:cs="Times New Roman"/>
          <w:b/>
          <w:bCs/>
        </w:rPr>
        <w:t>Have you ever taught a blended (</w:t>
      </w:r>
      <w:r w:rsidR="005D3047" w:rsidRPr="00EB24A1">
        <w:rPr>
          <w:rFonts w:ascii="Times New Roman" w:hAnsi="Times New Roman" w:cs="Times New Roman"/>
          <w:b/>
          <w:bCs/>
        </w:rPr>
        <w:t xml:space="preserve">i.e., </w:t>
      </w:r>
      <w:proofErr w:type="gramStart"/>
      <w:r w:rsidRPr="00EB24A1">
        <w:rPr>
          <w:rFonts w:ascii="Times New Roman" w:hAnsi="Times New Roman" w:cs="Times New Roman"/>
          <w:b/>
          <w:bCs/>
        </w:rPr>
        <w:t>face-to-face</w:t>
      </w:r>
      <w:proofErr w:type="gramEnd"/>
      <w:r w:rsidRPr="00EB24A1">
        <w:rPr>
          <w:rFonts w:ascii="Times New Roman" w:hAnsi="Times New Roman" w:cs="Times New Roman"/>
          <w:b/>
          <w:bCs/>
        </w:rPr>
        <w:t xml:space="preserve"> and online)</w:t>
      </w:r>
      <w:r w:rsidR="005D3047" w:rsidRPr="00EB24A1">
        <w:rPr>
          <w:rFonts w:ascii="Times New Roman" w:hAnsi="Times New Roman" w:cs="Times New Roman"/>
          <w:b/>
          <w:bCs/>
        </w:rPr>
        <w:t xml:space="preserve"> course</w:t>
      </w:r>
      <w:r w:rsidRPr="00EB24A1">
        <w:rPr>
          <w:rFonts w:ascii="Times New Roman" w:hAnsi="Times New Roman" w:cs="Times New Roman"/>
          <w:b/>
          <w:bCs/>
        </w:rPr>
        <w:t>?</w:t>
      </w:r>
    </w:p>
    <w:p w14:paraId="792B72F1" w14:textId="77777777" w:rsidR="00D32217" w:rsidRPr="00EB24A1" w:rsidRDefault="00D32217" w:rsidP="00D322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B24A1">
        <w:rPr>
          <w:rFonts w:ascii="Times New Roman" w:hAnsi="Times New Roman" w:cs="Times New Roman"/>
        </w:rPr>
        <w:t>Yes, many.</w:t>
      </w:r>
    </w:p>
    <w:p w14:paraId="3143F7C4" w14:textId="25BB8008" w:rsidR="005D3047" w:rsidRPr="00EB24A1" w:rsidRDefault="00D32217" w:rsidP="005D30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B24A1">
        <w:rPr>
          <w:rFonts w:ascii="Times New Roman" w:hAnsi="Times New Roman" w:cs="Times New Roman"/>
        </w:rPr>
        <w:t>Yes, just a couple.</w:t>
      </w:r>
    </w:p>
    <w:p w14:paraId="07D8686B" w14:textId="72EFBD46" w:rsidR="00D32217" w:rsidRPr="00EB24A1" w:rsidRDefault="00D32217" w:rsidP="00D322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B24A1">
        <w:rPr>
          <w:rFonts w:ascii="Times New Roman" w:hAnsi="Times New Roman" w:cs="Times New Roman"/>
        </w:rPr>
        <w:t>No, but I taught one or more technology enhanced ones.</w:t>
      </w:r>
    </w:p>
    <w:p w14:paraId="142A92F6" w14:textId="77777777" w:rsidR="00D32217" w:rsidRPr="00EB24A1" w:rsidRDefault="00D32217" w:rsidP="00D322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B24A1">
        <w:rPr>
          <w:rFonts w:ascii="Times New Roman" w:hAnsi="Times New Roman" w:cs="Times New Roman"/>
        </w:rPr>
        <w:t>No but I am willing to try.</w:t>
      </w:r>
    </w:p>
    <w:p w14:paraId="4054A2C9" w14:textId="77777777" w:rsidR="00D32217" w:rsidRPr="00EB24A1" w:rsidRDefault="00D32217" w:rsidP="00D322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B24A1">
        <w:rPr>
          <w:rFonts w:ascii="Times New Roman" w:hAnsi="Times New Roman" w:cs="Times New Roman"/>
        </w:rPr>
        <w:t>No and I like it that way.</w:t>
      </w:r>
    </w:p>
    <w:p w14:paraId="29C7DE8C" w14:textId="77777777" w:rsidR="00591BFE" w:rsidRPr="00EB24A1" w:rsidRDefault="00591BFE" w:rsidP="00591BFE">
      <w:pPr>
        <w:rPr>
          <w:rFonts w:ascii="Times New Roman" w:hAnsi="Times New Roman" w:cs="Times New Roman"/>
        </w:rPr>
      </w:pPr>
    </w:p>
    <w:p w14:paraId="200A2437" w14:textId="77777777" w:rsidR="00DB4D33" w:rsidRPr="00EB24A1" w:rsidRDefault="00DB4D33" w:rsidP="00EB24A1">
      <w:pPr>
        <w:rPr>
          <w:rFonts w:ascii="Times New Roman" w:hAnsi="Times New Roman" w:cs="Times New Roman"/>
        </w:rPr>
      </w:pPr>
    </w:p>
    <w:p w14:paraId="2883A074" w14:textId="55870459" w:rsidR="00DB4D33" w:rsidRPr="00EB24A1" w:rsidRDefault="00DB4D33" w:rsidP="00587C4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EB24A1">
        <w:rPr>
          <w:rFonts w:ascii="Times New Roman" w:hAnsi="Times New Roman" w:cs="Times New Roman"/>
          <w:b/>
          <w:bCs/>
        </w:rPr>
        <w:t>Have you ever taught a fully online course?</w:t>
      </w:r>
    </w:p>
    <w:p w14:paraId="07C4A86C" w14:textId="7FCE71A6" w:rsidR="00DB4D33" w:rsidRPr="00EB24A1" w:rsidRDefault="00DB4D33" w:rsidP="005D304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EB24A1">
        <w:rPr>
          <w:rFonts w:ascii="Times New Roman" w:hAnsi="Times New Roman" w:cs="Times New Roman"/>
        </w:rPr>
        <w:t>Yes, many</w:t>
      </w:r>
      <w:r w:rsidR="00EF2054" w:rsidRPr="00EB24A1">
        <w:rPr>
          <w:rFonts w:ascii="Times New Roman" w:hAnsi="Times New Roman" w:cs="Times New Roman"/>
        </w:rPr>
        <w:t>.</w:t>
      </w:r>
    </w:p>
    <w:p w14:paraId="461FD8A7" w14:textId="2DEAF261" w:rsidR="00DB4D33" w:rsidRPr="00EB24A1" w:rsidRDefault="00DB4D33" w:rsidP="005D304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EB24A1">
        <w:rPr>
          <w:rFonts w:ascii="Times New Roman" w:hAnsi="Times New Roman" w:cs="Times New Roman"/>
        </w:rPr>
        <w:t>Yes, just a couple</w:t>
      </w:r>
      <w:r w:rsidR="00EF2054" w:rsidRPr="00EB24A1">
        <w:rPr>
          <w:rFonts w:ascii="Times New Roman" w:hAnsi="Times New Roman" w:cs="Times New Roman"/>
        </w:rPr>
        <w:t>.</w:t>
      </w:r>
    </w:p>
    <w:p w14:paraId="4EFA7205" w14:textId="29613D7E" w:rsidR="00DB4D33" w:rsidRPr="00EB24A1" w:rsidRDefault="00DB4D33" w:rsidP="005D304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EB24A1">
        <w:rPr>
          <w:rFonts w:ascii="Times New Roman" w:hAnsi="Times New Roman" w:cs="Times New Roman"/>
        </w:rPr>
        <w:t xml:space="preserve">No, but I taught one or </w:t>
      </w:r>
      <w:r w:rsidR="00EF2054" w:rsidRPr="00EB24A1">
        <w:rPr>
          <w:rFonts w:ascii="Times New Roman" w:hAnsi="Times New Roman" w:cs="Times New Roman"/>
        </w:rPr>
        <w:t xml:space="preserve">more </w:t>
      </w:r>
      <w:r w:rsidRPr="00EB24A1">
        <w:rPr>
          <w:rFonts w:ascii="Times New Roman" w:hAnsi="Times New Roman" w:cs="Times New Roman"/>
        </w:rPr>
        <w:t>blended ones</w:t>
      </w:r>
      <w:r w:rsidR="00EF2054" w:rsidRPr="00EB24A1">
        <w:rPr>
          <w:rFonts w:ascii="Times New Roman" w:hAnsi="Times New Roman" w:cs="Times New Roman"/>
        </w:rPr>
        <w:t>.</w:t>
      </w:r>
    </w:p>
    <w:p w14:paraId="65A69C71" w14:textId="031B7D8E" w:rsidR="00DB4D33" w:rsidRPr="00EB24A1" w:rsidRDefault="00DB4D33" w:rsidP="005D304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EB24A1">
        <w:rPr>
          <w:rFonts w:ascii="Times New Roman" w:hAnsi="Times New Roman" w:cs="Times New Roman"/>
        </w:rPr>
        <w:t>No but I am willing to try.</w:t>
      </w:r>
    </w:p>
    <w:p w14:paraId="746F2DEE" w14:textId="33AFE37E" w:rsidR="00DB4D33" w:rsidRPr="00EB24A1" w:rsidRDefault="00DB4D33" w:rsidP="005D304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EB24A1">
        <w:rPr>
          <w:rFonts w:ascii="Times New Roman" w:hAnsi="Times New Roman" w:cs="Times New Roman"/>
        </w:rPr>
        <w:t>No and I like it that way.</w:t>
      </w:r>
    </w:p>
    <w:p w14:paraId="041F5FE5" w14:textId="5E82B9D8" w:rsidR="00DB4D33" w:rsidRDefault="00DB4D33" w:rsidP="00DB4D33">
      <w:pPr>
        <w:rPr>
          <w:rFonts w:ascii="Times New Roman" w:hAnsi="Times New Roman" w:cs="Times New Roman"/>
        </w:rPr>
      </w:pPr>
    </w:p>
    <w:p w14:paraId="58206E81" w14:textId="77777777" w:rsidR="000C5FDC" w:rsidRPr="00EB24A1" w:rsidRDefault="000C5FDC" w:rsidP="00DB4D33">
      <w:pPr>
        <w:rPr>
          <w:rFonts w:ascii="Times New Roman" w:hAnsi="Times New Roman" w:cs="Times New Roman"/>
        </w:rPr>
      </w:pPr>
    </w:p>
    <w:p w14:paraId="4682867C" w14:textId="00B7A188" w:rsidR="00DB4D33" w:rsidRPr="000C5FDC" w:rsidRDefault="00DB4D33" w:rsidP="00DB4D3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EB24A1">
        <w:rPr>
          <w:rFonts w:ascii="Times New Roman" w:hAnsi="Times New Roman" w:cs="Times New Roman"/>
          <w:b/>
          <w:bCs/>
        </w:rPr>
        <w:t>Poll: How many ideas did you get from this talk?</w:t>
      </w:r>
    </w:p>
    <w:p w14:paraId="3222C2E8" w14:textId="77777777" w:rsidR="00DB4D33" w:rsidRPr="00EB24A1" w:rsidRDefault="00DB4D33" w:rsidP="00DB4D33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EB24A1">
        <w:rPr>
          <w:rFonts w:ascii="Times New Roman" w:hAnsi="Times New Roman" w:cs="Times New Roman"/>
        </w:rPr>
        <w:t>0 if I am lucky.</w:t>
      </w:r>
    </w:p>
    <w:p w14:paraId="7A9C0097" w14:textId="77777777" w:rsidR="00DB4D33" w:rsidRPr="00EB24A1" w:rsidRDefault="00DB4D33" w:rsidP="00DB4D33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EB24A1">
        <w:rPr>
          <w:rFonts w:ascii="Times New Roman" w:hAnsi="Times New Roman" w:cs="Times New Roman"/>
        </w:rPr>
        <w:t>Just 1.</w:t>
      </w:r>
    </w:p>
    <w:p w14:paraId="4DCF978B" w14:textId="77777777" w:rsidR="00DB4D33" w:rsidRPr="00EB24A1" w:rsidRDefault="00DB4D33" w:rsidP="00DB4D33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EB24A1">
        <w:rPr>
          <w:rFonts w:ascii="Times New Roman" w:hAnsi="Times New Roman" w:cs="Times New Roman"/>
        </w:rPr>
        <w:lastRenderedPageBreak/>
        <w:t>2, yes, 2…just 2!</w:t>
      </w:r>
    </w:p>
    <w:p w14:paraId="2FF57E8C" w14:textId="77777777" w:rsidR="00DB4D33" w:rsidRPr="00EB24A1" w:rsidRDefault="00DB4D33" w:rsidP="00DB4D33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EB24A1">
        <w:rPr>
          <w:rFonts w:ascii="Times New Roman" w:hAnsi="Times New Roman" w:cs="Times New Roman"/>
        </w:rPr>
        <w:t>Do I hear 3? 3!!!!</w:t>
      </w:r>
    </w:p>
    <w:p w14:paraId="78048C89" w14:textId="77777777" w:rsidR="00DB4D33" w:rsidRPr="00EB24A1" w:rsidRDefault="00DB4D33" w:rsidP="00DB4D33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EB24A1">
        <w:rPr>
          <w:rFonts w:ascii="Times New Roman" w:hAnsi="Times New Roman" w:cs="Times New Roman"/>
        </w:rPr>
        <w:t>4-5.</w:t>
      </w:r>
    </w:p>
    <w:p w14:paraId="61904F24" w14:textId="77777777" w:rsidR="00DB4D33" w:rsidRPr="00EB24A1" w:rsidRDefault="00DB4D33" w:rsidP="00DB4D33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EB24A1">
        <w:rPr>
          <w:rFonts w:ascii="Times New Roman" w:hAnsi="Times New Roman" w:cs="Times New Roman"/>
        </w:rPr>
        <w:t>5-10.</w:t>
      </w:r>
    </w:p>
    <w:p w14:paraId="7838FD27" w14:textId="77777777" w:rsidR="00DB4D33" w:rsidRPr="00EB24A1" w:rsidRDefault="00DB4D33" w:rsidP="00DB4D33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EB24A1">
        <w:rPr>
          <w:rFonts w:ascii="Times New Roman" w:hAnsi="Times New Roman" w:cs="Times New Roman"/>
        </w:rPr>
        <w:t>More than 10.</w:t>
      </w:r>
    </w:p>
    <w:p w14:paraId="6A03E83D" w14:textId="1EB04446" w:rsidR="00587C4B" w:rsidRDefault="00587C4B" w:rsidP="00587C4B">
      <w:pPr>
        <w:rPr>
          <w:rFonts w:ascii="Times New Roman" w:hAnsi="Times New Roman" w:cs="Times New Roman"/>
        </w:rPr>
      </w:pPr>
    </w:p>
    <w:p w14:paraId="6B3800C7" w14:textId="77777777" w:rsidR="000C5FDC" w:rsidRPr="00EB24A1" w:rsidRDefault="000C5FDC" w:rsidP="00587C4B">
      <w:pPr>
        <w:rPr>
          <w:rFonts w:ascii="Times New Roman" w:hAnsi="Times New Roman" w:cs="Times New Roman"/>
        </w:rPr>
      </w:pPr>
    </w:p>
    <w:p w14:paraId="730E2A11" w14:textId="71B52D71" w:rsidR="00AB3367" w:rsidRPr="00EB24A1" w:rsidRDefault="005C38B6" w:rsidP="00AB336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Is this</w:t>
      </w:r>
      <w:r w:rsidR="00AB3367" w:rsidRPr="00EB24A1">
        <w:rPr>
          <w:rFonts w:ascii="Times New Roman" w:hAnsi="Times New Roman" w:cs="Times New Roman"/>
          <w:b/>
          <w:bCs/>
        </w:rPr>
        <w:t xml:space="preserve"> a:</w:t>
      </w:r>
      <w:r w:rsidR="00AB3367" w:rsidRPr="00EB24A1">
        <w:rPr>
          <w:rFonts w:ascii="Times New Roman" w:hAnsi="Times New Roman" w:cs="Times New Roman"/>
        </w:rPr>
        <w:t xml:space="preserve"> </w:t>
      </w:r>
      <w:r w:rsidR="00AB3367" w:rsidRPr="00EB24A1">
        <w:rPr>
          <w:rFonts w:ascii="Times New Roman" w:hAnsi="Times New Roman" w:cs="Times New Roman"/>
        </w:rPr>
        <w:br/>
        <w:t>a. Learning Evolution</w:t>
      </w:r>
      <w:r w:rsidR="00AB3367" w:rsidRPr="00EB24A1">
        <w:rPr>
          <w:rFonts w:ascii="Times New Roman" w:hAnsi="Times New Roman" w:cs="Times New Roman"/>
        </w:rPr>
        <w:br/>
        <w:t>b. Learning Revolution…</w:t>
      </w:r>
      <w:r w:rsidR="00AB3367" w:rsidRPr="00EB24A1">
        <w:rPr>
          <w:rFonts w:ascii="Times New Roman" w:hAnsi="Times New Roman" w:cs="Times New Roman"/>
        </w:rPr>
        <w:br/>
        <w:t>c. Neither</w:t>
      </w:r>
    </w:p>
    <w:p w14:paraId="0170CC49" w14:textId="77777777" w:rsidR="00AB3367" w:rsidRPr="00EB24A1" w:rsidRDefault="00AB3367" w:rsidP="00AB3367">
      <w:pPr>
        <w:pStyle w:val="ListParagraph"/>
        <w:ind w:left="420"/>
        <w:rPr>
          <w:rFonts w:ascii="Times New Roman" w:hAnsi="Times New Roman" w:cs="Times New Roman"/>
        </w:rPr>
      </w:pPr>
    </w:p>
    <w:p w14:paraId="45EE20F9" w14:textId="2544940F" w:rsidR="00587C4B" w:rsidRPr="00EB24A1" w:rsidRDefault="00587C4B" w:rsidP="005D3047">
      <w:pPr>
        <w:rPr>
          <w:rFonts w:ascii="Times New Roman" w:hAnsi="Times New Roman" w:cs="Times New Roman"/>
        </w:rPr>
      </w:pPr>
    </w:p>
    <w:p w14:paraId="52F0D499" w14:textId="77777777" w:rsidR="00824029" w:rsidRPr="00EB24A1" w:rsidRDefault="00824029" w:rsidP="005D3047">
      <w:pPr>
        <w:rPr>
          <w:rFonts w:ascii="Times New Roman" w:hAnsi="Times New Roman" w:cs="Times New Roman"/>
        </w:rPr>
      </w:pPr>
    </w:p>
    <w:p w14:paraId="7B8B8047" w14:textId="77777777" w:rsidR="005D3047" w:rsidRPr="00EB24A1" w:rsidRDefault="005D3047" w:rsidP="005D3047">
      <w:pPr>
        <w:rPr>
          <w:rFonts w:ascii="Times New Roman" w:hAnsi="Times New Roman" w:cs="Times New Roman"/>
        </w:rPr>
      </w:pPr>
    </w:p>
    <w:sectPr w:rsidR="005D3047" w:rsidRPr="00EB2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17E80"/>
    <w:multiLevelType w:val="hybridMultilevel"/>
    <w:tmpl w:val="7CECEA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819D4"/>
    <w:multiLevelType w:val="hybridMultilevel"/>
    <w:tmpl w:val="927415E0"/>
    <w:lvl w:ilvl="0" w:tplc="2BFA66A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B0D84"/>
    <w:multiLevelType w:val="hybridMultilevel"/>
    <w:tmpl w:val="9E025D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B00A7"/>
    <w:multiLevelType w:val="hybridMultilevel"/>
    <w:tmpl w:val="D91EEA20"/>
    <w:lvl w:ilvl="0" w:tplc="48F6518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EB16AD"/>
    <w:multiLevelType w:val="hybridMultilevel"/>
    <w:tmpl w:val="AF4A5D0A"/>
    <w:lvl w:ilvl="0" w:tplc="F292952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A02477"/>
    <w:multiLevelType w:val="hybridMultilevel"/>
    <w:tmpl w:val="2E2CAECE"/>
    <w:lvl w:ilvl="0" w:tplc="949CAE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150489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1D2404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11A4E6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E9C162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ABA57E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4169C8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DE2DD5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3AE4C7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74397C"/>
    <w:multiLevelType w:val="hybridMultilevel"/>
    <w:tmpl w:val="F2A2B370"/>
    <w:lvl w:ilvl="0" w:tplc="04090019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CFD4CEA"/>
    <w:multiLevelType w:val="hybridMultilevel"/>
    <w:tmpl w:val="C592EC1C"/>
    <w:lvl w:ilvl="0" w:tplc="89D42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683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4E69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AA6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7669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4DD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D08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A8AE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B0A3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2C13A1"/>
    <w:multiLevelType w:val="hybridMultilevel"/>
    <w:tmpl w:val="DE6C4FF2"/>
    <w:lvl w:ilvl="0" w:tplc="0EDEA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05CE1"/>
    <w:multiLevelType w:val="hybridMultilevel"/>
    <w:tmpl w:val="60868348"/>
    <w:lvl w:ilvl="0" w:tplc="E6DC4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7E1669"/>
    <w:multiLevelType w:val="hybridMultilevel"/>
    <w:tmpl w:val="03ECBD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8DD5B49"/>
    <w:multiLevelType w:val="hybridMultilevel"/>
    <w:tmpl w:val="B0A8B2A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695C27"/>
    <w:multiLevelType w:val="hybridMultilevel"/>
    <w:tmpl w:val="FDA8BB90"/>
    <w:lvl w:ilvl="0" w:tplc="84C6168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C600F43"/>
    <w:multiLevelType w:val="hybridMultilevel"/>
    <w:tmpl w:val="5FD004EA"/>
    <w:lvl w:ilvl="0" w:tplc="8068A37C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2ED6F00"/>
    <w:multiLevelType w:val="hybridMultilevel"/>
    <w:tmpl w:val="D8A6D97C"/>
    <w:lvl w:ilvl="0" w:tplc="15C463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6D7FA8"/>
    <w:multiLevelType w:val="hybridMultilevel"/>
    <w:tmpl w:val="9E025D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E610E"/>
    <w:multiLevelType w:val="hybridMultilevel"/>
    <w:tmpl w:val="6CB85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86B99"/>
    <w:multiLevelType w:val="hybridMultilevel"/>
    <w:tmpl w:val="D14A8A6C"/>
    <w:lvl w:ilvl="0" w:tplc="8A3461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AA633C"/>
    <w:multiLevelType w:val="hybridMultilevel"/>
    <w:tmpl w:val="C1045BEE"/>
    <w:lvl w:ilvl="0" w:tplc="41E65E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0"/>
  </w:num>
  <w:num w:numId="5">
    <w:abstractNumId w:val="15"/>
  </w:num>
  <w:num w:numId="6">
    <w:abstractNumId w:val="7"/>
  </w:num>
  <w:num w:numId="7">
    <w:abstractNumId w:val="18"/>
  </w:num>
  <w:num w:numId="8">
    <w:abstractNumId w:val="6"/>
  </w:num>
  <w:num w:numId="9">
    <w:abstractNumId w:val="8"/>
  </w:num>
  <w:num w:numId="10">
    <w:abstractNumId w:val="12"/>
  </w:num>
  <w:num w:numId="11">
    <w:abstractNumId w:val="14"/>
  </w:num>
  <w:num w:numId="12">
    <w:abstractNumId w:val="1"/>
  </w:num>
  <w:num w:numId="13">
    <w:abstractNumId w:val="9"/>
  </w:num>
  <w:num w:numId="14">
    <w:abstractNumId w:val="11"/>
  </w:num>
  <w:num w:numId="15">
    <w:abstractNumId w:val="17"/>
  </w:num>
  <w:num w:numId="16">
    <w:abstractNumId w:val="0"/>
  </w:num>
  <w:num w:numId="17">
    <w:abstractNumId w:val="13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0B"/>
    <w:rsid w:val="00086ACF"/>
    <w:rsid w:val="000C5FDC"/>
    <w:rsid w:val="00150980"/>
    <w:rsid w:val="00176989"/>
    <w:rsid w:val="001A04A3"/>
    <w:rsid w:val="001C058A"/>
    <w:rsid w:val="00202A4B"/>
    <w:rsid w:val="00224F2F"/>
    <w:rsid w:val="00501853"/>
    <w:rsid w:val="005108A9"/>
    <w:rsid w:val="00587C4B"/>
    <w:rsid w:val="00591BFE"/>
    <w:rsid w:val="005C38B6"/>
    <w:rsid w:val="005D2ACE"/>
    <w:rsid w:val="005D3047"/>
    <w:rsid w:val="006F3A36"/>
    <w:rsid w:val="007E2EBE"/>
    <w:rsid w:val="00824029"/>
    <w:rsid w:val="00855B62"/>
    <w:rsid w:val="00A6103F"/>
    <w:rsid w:val="00AB3367"/>
    <w:rsid w:val="00AD4205"/>
    <w:rsid w:val="00BF45AD"/>
    <w:rsid w:val="00C2351B"/>
    <w:rsid w:val="00C51AB8"/>
    <w:rsid w:val="00CB2410"/>
    <w:rsid w:val="00D32217"/>
    <w:rsid w:val="00D90D57"/>
    <w:rsid w:val="00DB4D33"/>
    <w:rsid w:val="00E50800"/>
    <w:rsid w:val="00EB24A1"/>
    <w:rsid w:val="00EF2054"/>
    <w:rsid w:val="00F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78833"/>
  <w15:chartTrackingRefBased/>
  <w15:docId w15:val="{AF002304-5872-4575-A712-BC863F40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00B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00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0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4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2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7046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9008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468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511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784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315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633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4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7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0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Bonk</dc:creator>
  <cp:keywords/>
  <dc:description/>
  <cp:lastModifiedBy>Bonk, Curtis Jay</cp:lastModifiedBy>
  <cp:revision>3</cp:revision>
  <cp:lastPrinted>2020-06-30T04:56:00Z</cp:lastPrinted>
  <dcterms:created xsi:type="dcterms:W3CDTF">2021-07-31T05:22:00Z</dcterms:created>
  <dcterms:modified xsi:type="dcterms:W3CDTF">2021-07-31T06:11:00Z</dcterms:modified>
</cp:coreProperties>
</file>