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0" w:rsidRPr="00D90C67" w:rsidRDefault="00031899" w:rsidP="005A6BB0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One</w:t>
      </w:r>
      <w:r>
        <w:rPr>
          <w:rFonts w:ascii="Tahoma" w:hAnsi="Tahoma" w:cs="Tahoma"/>
          <w:b/>
          <w:sz w:val="48"/>
          <w:szCs w:val="36"/>
        </w:rPr>
        <w:t xml:space="preserve"> </w:t>
      </w:r>
      <w:r w:rsidRPr="00031899">
        <w:rPr>
          <w:rFonts w:ascii="Times New Roman" w:hAnsi="Times New Roman" w:cs="Times New Roman"/>
          <w:b/>
          <w:noProof/>
        </w:rPr>
        <w:drawing>
          <wp:inline distT="0" distB="0" distL="0" distR="0" wp14:anchorId="4560224C" wp14:editId="14109368">
            <wp:extent cx="1119005" cy="629441"/>
            <wp:effectExtent l="0" t="0" r="5080" b="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90ED0D-CC9C-48BD-BC28-96F530CE68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90ED0D-CC9C-48BD-BC28-96F530CE68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68" cy="6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Adding Some “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TEC-VARIETY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”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>Indiana University, June 7</w:t>
      </w:r>
      <w:r w:rsidR="0098461E"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201</w:t>
      </w:r>
      <w:r w:rsidR="00031899">
        <w:rPr>
          <w:rFonts w:ascii="Tahoma" w:hAnsi="Tahoma" w:cs="Tahoma"/>
          <w:b/>
          <w:sz w:val="36"/>
          <w:szCs w:val="36"/>
        </w:rPr>
        <w:t>9 at JHU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3034"/>
        <w:gridCol w:w="1897"/>
        <w:gridCol w:w="1828"/>
        <w:gridCol w:w="1488"/>
        <w:gridCol w:w="2288"/>
      </w:tblGrid>
      <w:tr w:rsidR="00031899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031899">
            <w:pPr>
              <w:rPr>
                <w:rFonts w:ascii="Times New Roman" w:hAnsi="Times New Roman" w:cs="Times New Roman"/>
                <w:b/>
              </w:rPr>
            </w:pPr>
            <w:r w:rsidRPr="000318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ED6E0B7" wp14:editId="1477DA2C">
                  <wp:extent cx="1309949" cy="874219"/>
                  <wp:effectExtent l="0" t="0" r="5080" b="254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2DA055-A872-4D9D-809B-651BD9C9F0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2DA055-A872-4D9D-809B-651BD9C9F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45" cy="8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0C17" w:rsidRPr="00D90C67" w:rsidRDefault="005A6BB0" w:rsidP="00031899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imes New Roman" w:hAnsi="Times New Roman" w:cs="Times New Roman"/>
        </w:rPr>
        <w:br w:type="page"/>
      </w:r>
      <w:r w:rsidR="00031899">
        <w:rPr>
          <w:rFonts w:ascii="Tahoma" w:hAnsi="Tahoma" w:cs="Tahoma"/>
          <w:b/>
          <w:sz w:val="48"/>
          <w:szCs w:val="36"/>
        </w:rPr>
        <w:lastRenderedPageBreak/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Two</w:t>
      </w:r>
      <w:r w:rsidR="00031899">
        <w:rPr>
          <w:rFonts w:ascii="Tahoma" w:hAnsi="Tahoma" w:cs="Tahoma"/>
          <w:b/>
          <w:sz w:val="48"/>
          <w:szCs w:val="36"/>
        </w:rPr>
        <w:t xml:space="preserve"> </w:t>
      </w:r>
      <w:r w:rsidR="00031899" w:rsidRPr="00031899">
        <w:rPr>
          <w:rFonts w:ascii="Tahoma" w:hAnsi="Tahoma" w:cs="Tahoma"/>
          <w:b/>
          <w:noProof/>
          <w:sz w:val="48"/>
          <w:szCs w:val="36"/>
        </w:rPr>
        <w:drawing>
          <wp:inline distT="0" distB="0" distL="0" distR="0" wp14:anchorId="38C1CAA9" wp14:editId="78DDBA22">
            <wp:extent cx="753275" cy="521713"/>
            <wp:effectExtent l="0" t="0" r="889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51C2A6-D1F7-498E-94AA-F876A1A1D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51C2A6-D1F7-498E-94AA-F876A1A1D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87" cy="5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Two Models 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of Technology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Where are you “R2D2?”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>Indiana University, June 7</w:t>
      </w:r>
      <w:r w:rsidR="0098461E"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201</w:t>
      </w:r>
      <w:r w:rsidR="00031899">
        <w:rPr>
          <w:rFonts w:ascii="Tahoma" w:hAnsi="Tahoma" w:cs="Tahoma"/>
          <w:b/>
          <w:sz w:val="36"/>
          <w:szCs w:val="36"/>
        </w:rPr>
        <w:t>9 at JHU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073"/>
        <w:gridCol w:w="1846"/>
        <w:gridCol w:w="1758"/>
        <w:gridCol w:w="1437"/>
        <w:gridCol w:w="2294"/>
      </w:tblGrid>
      <w:tr w:rsidR="00031899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031899" w:rsidP="003B5FFD">
            <w:pPr>
              <w:rPr>
                <w:rFonts w:ascii="Times New Roman" w:hAnsi="Times New Roman" w:cs="Times New Roman"/>
              </w:rPr>
            </w:pPr>
            <w:r w:rsidRPr="000318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A35ECB" wp14:editId="72784153">
                  <wp:extent cx="1319667" cy="1036881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E033D-174D-4DE3-9424-A696288418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E033D-174D-4DE3-9424-A696288418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4" t="12685" r="12105" b="17546"/>
                          <a:stretch/>
                        </pic:blipFill>
                        <pic:spPr>
                          <a:xfrm>
                            <a:off x="0" y="0"/>
                            <a:ext cx="1329623" cy="10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9C4AE5" w:rsidRDefault="009C4AE5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pacing w:val="-20"/>
                <w:sz w:val="40"/>
                <w:szCs w:val="40"/>
              </w:rPr>
            </w:pPr>
            <w:r>
              <w:rPr>
                <w:rFonts w:ascii="Tahoma" w:hAnsi="Tahoma" w:cs="Tahoma"/>
                <w:b/>
                <w:spacing w:val="-20"/>
                <w:sz w:val="40"/>
                <w:szCs w:val="40"/>
              </w:rPr>
              <w:t xml:space="preserve">       </w:t>
            </w:r>
            <w:bookmarkStart w:id="0" w:name="_GoBack"/>
            <w:bookmarkEnd w:id="0"/>
            <w:r w:rsidR="00D90C67" w:rsidRPr="009C4AE5">
              <w:rPr>
                <w:rFonts w:ascii="Tahoma" w:hAnsi="Tahoma" w:cs="Tahoma"/>
                <w:b/>
                <w:spacing w:val="-20"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B0"/>
    <w:rsid w:val="00031899"/>
    <w:rsid w:val="0007085B"/>
    <w:rsid w:val="000A7CEB"/>
    <w:rsid w:val="001231FD"/>
    <w:rsid w:val="0015272C"/>
    <w:rsid w:val="00182ACF"/>
    <w:rsid w:val="002173EC"/>
    <w:rsid w:val="00253263"/>
    <w:rsid w:val="002A7F16"/>
    <w:rsid w:val="002F6817"/>
    <w:rsid w:val="00320156"/>
    <w:rsid w:val="003444CB"/>
    <w:rsid w:val="00351172"/>
    <w:rsid w:val="00352AB9"/>
    <w:rsid w:val="00383A6A"/>
    <w:rsid w:val="003921FE"/>
    <w:rsid w:val="004C3E81"/>
    <w:rsid w:val="0051171C"/>
    <w:rsid w:val="005A6BB0"/>
    <w:rsid w:val="005D0BF7"/>
    <w:rsid w:val="00616A15"/>
    <w:rsid w:val="00640978"/>
    <w:rsid w:val="00657096"/>
    <w:rsid w:val="006F229D"/>
    <w:rsid w:val="00845640"/>
    <w:rsid w:val="008605C7"/>
    <w:rsid w:val="008D60BF"/>
    <w:rsid w:val="009277E5"/>
    <w:rsid w:val="00930C17"/>
    <w:rsid w:val="00934956"/>
    <w:rsid w:val="0098461E"/>
    <w:rsid w:val="009C04D8"/>
    <w:rsid w:val="009C4AE5"/>
    <w:rsid w:val="00A7003F"/>
    <w:rsid w:val="00AC20B7"/>
    <w:rsid w:val="00AE4043"/>
    <w:rsid w:val="00B1116F"/>
    <w:rsid w:val="00BC7335"/>
    <w:rsid w:val="00C34C3F"/>
    <w:rsid w:val="00CE605C"/>
    <w:rsid w:val="00D06978"/>
    <w:rsid w:val="00D31F92"/>
    <w:rsid w:val="00D90C67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sethwhite1</cp:lastModifiedBy>
  <cp:revision>3</cp:revision>
  <cp:lastPrinted>2018-03-07T06:13:00Z</cp:lastPrinted>
  <dcterms:created xsi:type="dcterms:W3CDTF">2019-05-22T19:15:00Z</dcterms:created>
  <dcterms:modified xsi:type="dcterms:W3CDTF">2019-06-04T14:42:00Z</dcterms:modified>
</cp:coreProperties>
</file>